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721D3" w14:textId="3E5C72D7" w:rsidR="00A2457F" w:rsidRDefault="00A2457F" w:rsidP="00F355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36C9EFE" wp14:editId="7BAE7F63">
            <wp:simplePos x="0" y="0"/>
            <wp:positionH relativeFrom="column">
              <wp:posOffset>-630555</wp:posOffset>
            </wp:positionH>
            <wp:positionV relativeFrom="paragraph">
              <wp:posOffset>300990</wp:posOffset>
            </wp:positionV>
            <wp:extent cx="7470897" cy="9667875"/>
            <wp:effectExtent l="0" t="0" r="0" b="0"/>
            <wp:wrapThrough wrapText="bothSides">
              <wp:wrapPolygon edited="0">
                <wp:start x="21600" y="21600"/>
                <wp:lineTo x="21600" y="64"/>
                <wp:lineTo x="64" y="64"/>
                <wp:lineTo x="64" y="21600"/>
                <wp:lineTo x="21600" y="21600"/>
              </wp:wrapPolygon>
            </wp:wrapThrough>
            <wp:docPr id="12739749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470897" cy="966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819799" w14:textId="45A74DB2" w:rsidR="00413D93" w:rsidRDefault="00413D93" w:rsidP="00F355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Дипломы за участие будут направлены в электронном виде на указанные в заявке почты руководителей. Дипломы победителей и подарок необходимо будет забрать в МАУК «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ДКЦ»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13D93">
        <w:rPr>
          <w:rFonts w:ascii="Times New Roman" w:hAnsi="Times New Roman" w:cs="Times New Roman"/>
          <w:b/>
          <w:bCs/>
          <w:sz w:val="24"/>
          <w:szCs w:val="24"/>
        </w:rPr>
        <w:t>до 28 декабря 2025</w:t>
      </w:r>
      <w:r>
        <w:rPr>
          <w:rFonts w:ascii="Times New Roman" w:hAnsi="Times New Roman" w:cs="Times New Roman"/>
          <w:sz w:val="24"/>
          <w:szCs w:val="24"/>
        </w:rPr>
        <w:t xml:space="preserve"> года (включительно).</w:t>
      </w:r>
    </w:p>
    <w:p w14:paraId="614DCAED" w14:textId="77777777" w:rsidR="00A9654D" w:rsidRPr="00A9654D" w:rsidRDefault="00A9654D" w:rsidP="00F355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70B6C2" w14:textId="3EEF980B" w:rsidR="003B41B4" w:rsidRPr="00A5044A" w:rsidRDefault="00A5044A" w:rsidP="00F355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044A">
        <w:rPr>
          <w:rFonts w:ascii="Times New Roman" w:hAnsi="Times New Roman" w:cs="Times New Roman"/>
          <w:b/>
          <w:sz w:val="24"/>
          <w:szCs w:val="24"/>
        </w:rPr>
        <w:t>6. Сроки проведения конкурса:</w:t>
      </w:r>
    </w:p>
    <w:p w14:paraId="367AECB1" w14:textId="53CDF763" w:rsidR="00A5044A" w:rsidRDefault="00A5044A" w:rsidP="00F355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Раб</w:t>
      </w:r>
      <w:r w:rsidR="0080055B">
        <w:rPr>
          <w:rFonts w:ascii="Times New Roman" w:hAnsi="Times New Roman" w:cs="Times New Roman"/>
          <w:sz w:val="24"/>
          <w:szCs w:val="24"/>
        </w:rPr>
        <w:t>оты на конкурс принимаются с 2</w:t>
      </w:r>
      <w:r w:rsidR="00F36AAC">
        <w:rPr>
          <w:rFonts w:ascii="Times New Roman" w:hAnsi="Times New Roman" w:cs="Times New Roman"/>
          <w:sz w:val="24"/>
          <w:szCs w:val="24"/>
        </w:rPr>
        <w:t>4</w:t>
      </w:r>
      <w:r w:rsidR="0080055B">
        <w:rPr>
          <w:rFonts w:ascii="Times New Roman" w:hAnsi="Times New Roman" w:cs="Times New Roman"/>
          <w:sz w:val="24"/>
          <w:szCs w:val="24"/>
        </w:rPr>
        <w:t xml:space="preserve"> ноября по 1</w:t>
      </w:r>
      <w:r w:rsidR="003B41B4">
        <w:rPr>
          <w:rFonts w:ascii="Times New Roman" w:hAnsi="Times New Roman" w:cs="Times New Roman"/>
          <w:sz w:val="24"/>
          <w:szCs w:val="24"/>
        </w:rPr>
        <w:t>3</w:t>
      </w:r>
      <w:r w:rsidR="0080055B">
        <w:rPr>
          <w:rFonts w:ascii="Times New Roman" w:hAnsi="Times New Roman" w:cs="Times New Roman"/>
          <w:sz w:val="24"/>
          <w:szCs w:val="24"/>
        </w:rPr>
        <w:t xml:space="preserve"> декабря 202</w:t>
      </w:r>
      <w:r w:rsidR="00F36AA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ежедневно с понедельника по субботу, </w:t>
      </w:r>
      <w:r w:rsidR="0080055B">
        <w:rPr>
          <w:rFonts w:ascii="Times New Roman" w:hAnsi="Times New Roman" w:cs="Times New Roman"/>
          <w:sz w:val="24"/>
          <w:szCs w:val="24"/>
        </w:rPr>
        <w:t>с 9.00 до 20.00 часов по адресу</w:t>
      </w:r>
      <w:r>
        <w:rPr>
          <w:rFonts w:ascii="Times New Roman" w:hAnsi="Times New Roman" w:cs="Times New Roman"/>
          <w:sz w:val="24"/>
          <w:szCs w:val="24"/>
        </w:rPr>
        <w:t>: ул. Каменская, 33</w:t>
      </w:r>
    </w:p>
    <w:p w14:paraId="24D71FF7" w14:textId="7A243162" w:rsidR="00A5044A" w:rsidRDefault="00A5044A" w:rsidP="00F355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Оставить поделку </w:t>
      </w:r>
      <w:r w:rsidR="0080055B">
        <w:rPr>
          <w:rFonts w:ascii="Times New Roman" w:hAnsi="Times New Roman" w:cs="Times New Roman"/>
          <w:sz w:val="24"/>
          <w:szCs w:val="24"/>
        </w:rPr>
        <w:t xml:space="preserve">вместе с </w:t>
      </w:r>
      <w:r w:rsidR="003B41B4">
        <w:rPr>
          <w:rFonts w:ascii="Times New Roman" w:hAnsi="Times New Roman" w:cs="Times New Roman"/>
          <w:sz w:val="24"/>
          <w:szCs w:val="24"/>
        </w:rPr>
        <w:t>анкетой участника</w:t>
      </w:r>
      <w:r w:rsidR="008005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необходимо на вахте МАУК «ДКЦ»</w:t>
      </w:r>
      <w:r w:rsidR="00A9654D">
        <w:rPr>
          <w:rFonts w:ascii="Times New Roman" w:hAnsi="Times New Roman" w:cs="Times New Roman"/>
          <w:sz w:val="24"/>
          <w:szCs w:val="24"/>
        </w:rPr>
        <w:t>.</w:t>
      </w:r>
    </w:p>
    <w:p w14:paraId="6BF2079E" w14:textId="53A56AF8" w:rsidR="00A5044A" w:rsidRDefault="0080055B" w:rsidP="00F355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С 1</w:t>
      </w:r>
      <w:r w:rsidR="00F36AA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по 20 декабря 202</w:t>
      </w:r>
      <w:r w:rsidR="00F36AAC">
        <w:rPr>
          <w:rFonts w:ascii="Times New Roman" w:hAnsi="Times New Roman" w:cs="Times New Roman"/>
          <w:sz w:val="24"/>
          <w:szCs w:val="24"/>
        </w:rPr>
        <w:t>5</w:t>
      </w:r>
      <w:r w:rsidR="003B41B4">
        <w:rPr>
          <w:rFonts w:ascii="Times New Roman" w:hAnsi="Times New Roman" w:cs="Times New Roman"/>
          <w:sz w:val="24"/>
          <w:szCs w:val="24"/>
        </w:rPr>
        <w:t xml:space="preserve"> </w:t>
      </w:r>
      <w:r w:rsidR="00A5044A">
        <w:rPr>
          <w:rFonts w:ascii="Times New Roman" w:hAnsi="Times New Roman" w:cs="Times New Roman"/>
          <w:sz w:val="24"/>
          <w:szCs w:val="24"/>
        </w:rPr>
        <w:t>года проходит работа жюри по оценке работ, выявление и награждение победителей, размещение результатов конкурса на странице МАУК «ДКЦ» в социальной сети «ВКонтакте»</w:t>
      </w:r>
      <w:r w:rsidR="00A9654D">
        <w:rPr>
          <w:rFonts w:ascii="Times New Roman" w:hAnsi="Times New Roman" w:cs="Times New Roman"/>
          <w:sz w:val="24"/>
          <w:szCs w:val="24"/>
        </w:rPr>
        <w:t xml:space="preserve"> (</w:t>
      </w:r>
      <w:hyperlink r:id="rId6" w:history="1">
        <w:r w:rsidR="00A9654D" w:rsidRPr="00216021">
          <w:rPr>
            <w:rStyle w:val="a6"/>
            <w:rFonts w:ascii="Times New Roman" w:hAnsi="Times New Roman" w:cs="Times New Roman"/>
            <w:sz w:val="24"/>
            <w:szCs w:val="24"/>
          </w:rPr>
          <w:t>https://vk.com/mauk96</w:t>
        </w:r>
      </w:hyperlink>
      <w:r w:rsidR="00A9654D">
        <w:rPr>
          <w:rFonts w:ascii="Times New Roman" w:hAnsi="Times New Roman" w:cs="Times New Roman"/>
          <w:sz w:val="24"/>
          <w:szCs w:val="24"/>
        </w:rPr>
        <w:t>)</w:t>
      </w:r>
      <w:r w:rsidR="003B41B4">
        <w:rPr>
          <w:rFonts w:ascii="Times New Roman" w:hAnsi="Times New Roman" w:cs="Times New Roman"/>
          <w:sz w:val="24"/>
          <w:szCs w:val="24"/>
        </w:rPr>
        <w:t>. Дипломы призеров и участников будут отправлены на электронную почту, указанную в анкете.</w:t>
      </w:r>
    </w:p>
    <w:p w14:paraId="36D95870" w14:textId="77777777" w:rsidR="00FE03A6" w:rsidRDefault="00FE03A6" w:rsidP="00F355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BA484A" w14:textId="1490A0DA" w:rsidR="00FE03A6" w:rsidRPr="005C49E9" w:rsidRDefault="00FE03A6" w:rsidP="00F355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49E9">
        <w:rPr>
          <w:rFonts w:ascii="Times New Roman" w:hAnsi="Times New Roman" w:cs="Times New Roman"/>
          <w:b/>
          <w:bCs/>
          <w:sz w:val="24"/>
          <w:szCs w:val="24"/>
        </w:rPr>
        <w:t>7. Согласие на обработку персональных данных</w:t>
      </w:r>
    </w:p>
    <w:p w14:paraId="05C715AE" w14:textId="76EDEF2D" w:rsidR="00FE03A6" w:rsidRDefault="00FE03A6" w:rsidP="00F355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Направляя заявку</w:t>
      </w:r>
      <w:r w:rsidR="00CF15C9">
        <w:rPr>
          <w:rFonts w:ascii="Times New Roman" w:hAnsi="Times New Roman" w:cs="Times New Roman"/>
          <w:sz w:val="24"/>
          <w:szCs w:val="24"/>
        </w:rPr>
        <w:t xml:space="preserve"> на конкурс</w:t>
      </w:r>
      <w:r>
        <w:rPr>
          <w:rFonts w:ascii="Times New Roman" w:hAnsi="Times New Roman" w:cs="Times New Roman"/>
          <w:sz w:val="24"/>
          <w:szCs w:val="24"/>
        </w:rPr>
        <w:t>, участник дает согласие на обработку своих персональных данных, а также на публикацию фото и видео материалов конкурса на страницах социальных сетей МАУК «ДКЦ»</w:t>
      </w:r>
    </w:p>
    <w:p w14:paraId="3F1B1DC7" w14:textId="77777777" w:rsidR="00A9654D" w:rsidRDefault="00A9654D" w:rsidP="00F355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2947B8" w14:textId="77777777" w:rsidR="003B41B4" w:rsidRDefault="00A9654D" w:rsidP="00F355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возникновении вопросов по Конкурсу </w:t>
      </w:r>
      <w:r w:rsidR="003B41B4">
        <w:rPr>
          <w:rFonts w:ascii="Times New Roman" w:hAnsi="Times New Roman" w:cs="Times New Roman"/>
          <w:sz w:val="24"/>
          <w:szCs w:val="24"/>
        </w:rPr>
        <w:t>можно обращаться</w:t>
      </w:r>
      <w:r>
        <w:rPr>
          <w:rFonts w:ascii="Times New Roman" w:hAnsi="Times New Roman" w:cs="Times New Roman"/>
          <w:sz w:val="24"/>
          <w:szCs w:val="24"/>
        </w:rPr>
        <w:t xml:space="preserve"> по тел. 35-09-51 (доб.5)</w:t>
      </w:r>
    </w:p>
    <w:p w14:paraId="016E7ACE" w14:textId="6264A417" w:rsidR="00A9654D" w:rsidRDefault="003B41B4" w:rsidP="00F355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654D">
        <w:rPr>
          <w:rFonts w:ascii="Times New Roman" w:hAnsi="Times New Roman" w:cs="Times New Roman"/>
          <w:sz w:val="24"/>
          <w:szCs w:val="24"/>
        </w:rPr>
        <w:t>(</w:t>
      </w:r>
      <w:r w:rsidR="00F36AAC">
        <w:rPr>
          <w:rFonts w:ascii="Times New Roman" w:hAnsi="Times New Roman" w:cs="Times New Roman"/>
          <w:sz w:val="24"/>
          <w:szCs w:val="24"/>
        </w:rPr>
        <w:t>Кондратьева Алена Александровна</w:t>
      </w:r>
      <w:r w:rsidR="00A9654D">
        <w:rPr>
          <w:rFonts w:ascii="Times New Roman" w:hAnsi="Times New Roman" w:cs="Times New Roman"/>
          <w:sz w:val="24"/>
          <w:szCs w:val="24"/>
        </w:rPr>
        <w:t>)</w:t>
      </w:r>
    </w:p>
    <w:p w14:paraId="271BB36C" w14:textId="77777777" w:rsidR="003B41B4" w:rsidRDefault="003B41B4" w:rsidP="00F355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8829B4" w14:textId="77777777" w:rsidR="003B41B4" w:rsidRDefault="003B41B4" w:rsidP="00F355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429C31" w14:textId="77777777" w:rsidR="003B41B4" w:rsidRDefault="003B41B4" w:rsidP="00F355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CBF0A2" w14:textId="77777777" w:rsidR="003B41B4" w:rsidRDefault="003B41B4" w:rsidP="00F355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EF8550" w14:textId="77777777" w:rsidR="003B41B4" w:rsidRDefault="003B41B4" w:rsidP="00F355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6CD5BB" w14:textId="1864A7AA" w:rsidR="003B41B4" w:rsidRPr="00CF15C9" w:rsidRDefault="003B41B4" w:rsidP="003B41B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F15C9">
        <w:rPr>
          <w:rFonts w:ascii="Times New Roman" w:hAnsi="Times New Roman" w:cs="Times New Roman"/>
          <w:b/>
          <w:bCs/>
          <w:sz w:val="24"/>
          <w:szCs w:val="24"/>
        </w:rPr>
        <w:t>Приложение 1</w:t>
      </w:r>
    </w:p>
    <w:p w14:paraId="311131B0" w14:textId="77777777" w:rsidR="003B41B4" w:rsidRDefault="003B41B4" w:rsidP="003B41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E8794C2" w14:textId="153A0F41" w:rsidR="003B41B4" w:rsidRDefault="003B41B4" w:rsidP="003B41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АНКЕТА УЧАСТНИКА </w:t>
      </w:r>
    </w:p>
    <w:p w14:paraId="00BA0B9E" w14:textId="11CB97E3" w:rsidR="003B41B4" w:rsidRDefault="003B41B4" w:rsidP="003B41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Конкурса детского творчества</w:t>
      </w:r>
    </w:p>
    <w:p w14:paraId="5B575155" w14:textId="4A9393F5" w:rsidR="003B41B4" w:rsidRDefault="003B41B4" w:rsidP="003B41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«Лучшая новогодняя игрушка – 202</w:t>
      </w:r>
      <w:r w:rsidR="00F36AA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267C48D4" w14:textId="77777777" w:rsidR="00FE03A6" w:rsidRDefault="00FE03A6" w:rsidP="003B41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7D905A" w14:textId="79636859" w:rsidR="003B41B4" w:rsidRDefault="003B41B4" w:rsidP="003B4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 </w:t>
      </w:r>
      <w:r w:rsidR="00FE03A6">
        <w:rPr>
          <w:rFonts w:ascii="Times New Roman" w:hAnsi="Times New Roman" w:cs="Times New Roman"/>
          <w:sz w:val="24"/>
          <w:szCs w:val="24"/>
        </w:rPr>
        <w:t>образовательного учреждения: ___________________________</w:t>
      </w:r>
    </w:p>
    <w:p w14:paraId="110BFAA8" w14:textId="77777777" w:rsidR="003B41B4" w:rsidRDefault="003B41B4" w:rsidP="003B41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06"/>
        <w:gridCol w:w="2772"/>
        <w:gridCol w:w="2634"/>
        <w:gridCol w:w="3983"/>
      </w:tblGrid>
      <w:tr w:rsidR="003B41B4" w14:paraId="087DE686" w14:textId="77777777" w:rsidTr="00FE03A6">
        <w:tc>
          <w:tcPr>
            <w:tcW w:w="817" w:type="dxa"/>
          </w:tcPr>
          <w:p w14:paraId="2E1D8439" w14:textId="67F627E8" w:rsidR="003B41B4" w:rsidRDefault="003B41B4" w:rsidP="003B4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14:paraId="3D6652B4" w14:textId="1B0CB97A" w:rsidR="003B41B4" w:rsidRDefault="003B41B4" w:rsidP="003B4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ребенка</w:t>
            </w:r>
            <w:r w:rsidR="00FE03A6">
              <w:rPr>
                <w:rFonts w:ascii="Times New Roman" w:hAnsi="Times New Roman" w:cs="Times New Roman"/>
                <w:sz w:val="24"/>
                <w:szCs w:val="24"/>
              </w:rPr>
              <w:t>, дата рождения</w:t>
            </w:r>
          </w:p>
        </w:tc>
        <w:tc>
          <w:tcPr>
            <w:tcW w:w="2693" w:type="dxa"/>
          </w:tcPr>
          <w:p w14:paraId="197F8E9F" w14:textId="612E17E3" w:rsidR="003B41B4" w:rsidRDefault="003B41B4" w:rsidP="003B4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4076" w:type="dxa"/>
          </w:tcPr>
          <w:p w14:paraId="4D8F2B53" w14:textId="13337AF9" w:rsidR="003B41B4" w:rsidRDefault="00FE03A6" w:rsidP="003B4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руководителя, контактный телефон, адрес электронной почты</w:t>
            </w:r>
          </w:p>
        </w:tc>
      </w:tr>
      <w:tr w:rsidR="003B41B4" w14:paraId="367C903E" w14:textId="77777777" w:rsidTr="00FE03A6">
        <w:tc>
          <w:tcPr>
            <w:tcW w:w="817" w:type="dxa"/>
          </w:tcPr>
          <w:p w14:paraId="61014E36" w14:textId="40714EBF" w:rsidR="003B41B4" w:rsidRDefault="00FE03A6" w:rsidP="003B4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0A225BEA" w14:textId="77777777" w:rsidR="003B41B4" w:rsidRDefault="003B41B4" w:rsidP="003B4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32CE1DE" w14:textId="77777777" w:rsidR="003B41B4" w:rsidRDefault="003B41B4" w:rsidP="003B4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</w:tcPr>
          <w:p w14:paraId="4BE1F4E3" w14:textId="77777777" w:rsidR="003B41B4" w:rsidRDefault="003B41B4" w:rsidP="003B4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1B4" w14:paraId="37A27BD0" w14:textId="77777777" w:rsidTr="00FE03A6">
        <w:tc>
          <w:tcPr>
            <w:tcW w:w="817" w:type="dxa"/>
          </w:tcPr>
          <w:p w14:paraId="63B663F4" w14:textId="55E6DB4A" w:rsidR="003B41B4" w:rsidRDefault="00FE03A6" w:rsidP="003B4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672561C7" w14:textId="77777777" w:rsidR="003B41B4" w:rsidRDefault="003B41B4" w:rsidP="003B4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024FCD7" w14:textId="77777777" w:rsidR="003B41B4" w:rsidRDefault="003B41B4" w:rsidP="003B4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</w:tcPr>
          <w:p w14:paraId="46048D03" w14:textId="77777777" w:rsidR="003B41B4" w:rsidRDefault="003B41B4" w:rsidP="003B4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1B4" w14:paraId="5D93259F" w14:textId="77777777" w:rsidTr="00FE03A6">
        <w:tc>
          <w:tcPr>
            <w:tcW w:w="817" w:type="dxa"/>
          </w:tcPr>
          <w:p w14:paraId="6F74BE97" w14:textId="147780EC" w:rsidR="003B41B4" w:rsidRDefault="00FE03A6" w:rsidP="003B4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6CC09380" w14:textId="77777777" w:rsidR="003B41B4" w:rsidRDefault="003B41B4" w:rsidP="003B4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2E77E07" w14:textId="77777777" w:rsidR="003B41B4" w:rsidRDefault="003B41B4" w:rsidP="003B4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</w:tcPr>
          <w:p w14:paraId="75DA9500" w14:textId="77777777" w:rsidR="003B41B4" w:rsidRDefault="003B41B4" w:rsidP="003B4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21341C" w14:textId="35FD586D" w:rsidR="003B41B4" w:rsidRDefault="00FE03A6" w:rsidP="00FE03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C4CEAB" w14:textId="77777777" w:rsidR="00FE03A6" w:rsidRDefault="00FE03A6" w:rsidP="00FE03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8E4F231" w14:textId="3F7A3F1C" w:rsidR="00FE03A6" w:rsidRPr="00CF15C9" w:rsidRDefault="00FE03A6" w:rsidP="00FE03A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F15C9">
        <w:rPr>
          <w:rFonts w:ascii="Times New Roman" w:hAnsi="Times New Roman" w:cs="Times New Roman"/>
          <w:b/>
          <w:bCs/>
          <w:sz w:val="24"/>
          <w:szCs w:val="24"/>
        </w:rPr>
        <w:t>Приложение 2</w:t>
      </w:r>
    </w:p>
    <w:p w14:paraId="0EB08CD8" w14:textId="77777777" w:rsidR="00FE03A6" w:rsidRDefault="00FE03A6" w:rsidP="00FE03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E16E2A5" w14:textId="77777777" w:rsidR="00FE03A6" w:rsidRDefault="00FE03A6" w:rsidP="00FE0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ED2D9D" w14:textId="5065D7DC" w:rsidR="00FE03A6" w:rsidRDefault="00FE03A6" w:rsidP="00FE0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этикетки:</w:t>
      </w:r>
    </w:p>
    <w:p w14:paraId="5E522C86" w14:textId="77777777" w:rsidR="00FE03A6" w:rsidRDefault="00FE03A6" w:rsidP="00FE0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0446A4" w14:textId="12600533" w:rsidR="00FE03A6" w:rsidRDefault="00FE03A6" w:rsidP="00FE0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Иванов Иван, 6 лет</w:t>
      </w:r>
    </w:p>
    <w:p w14:paraId="0658D1B7" w14:textId="72527F12" w:rsidR="00FE03A6" w:rsidRDefault="00FE03A6" w:rsidP="00FE0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сад № 145</w:t>
      </w:r>
    </w:p>
    <w:p w14:paraId="2CC98EB1" w14:textId="3097F384" w:rsidR="00FE03A6" w:rsidRPr="00F35541" w:rsidRDefault="00FE03A6" w:rsidP="00FE0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работы</w:t>
      </w:r>
    </w:p>
    <w:sectPr w:rsidR="00FE03A6" w:rsidRPr="00F35541" w:rsidSect="00A9654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62F4D"/>
    <w:multiLevelType w:val="hybridMultilevel"/>
    <w:tmpl w:val="35045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41B85"/>
    <w:multiLevelType w:val="hybridMultilevel"/>
    <w:tmpl w:val="AB0C8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2A606C"/>
    <w:multiLevelType w:val="hybridMultilevel"/>
    <w:tmpl w:val="60BEE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0673956">
    <w:abstractNumId w:val="1"/>
  </w:num>
  <w:num w:numId="2" w16cid:durableId="1553467736">
    <w:abstractNumId w:val="2"/>
  </w:num>
  <w:num w:numId="3" w16cid:durableId="977538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C56"/>
    <w:rsid w:val="00093A85"/>
    <w:rsid w:val="00096822"/>
    <w:rsid w:val="00196AD1"/>
    <w:rsid w:val="0029280B"/>
    <w:rsid w:val="002D39B5"/>
    <w:rsid w:val="003B41B4"/>
    <w:rsid w:val="00413D93"/>
    <w:rsid w:val="00426FC7"/>
    <w:rsid w:val="005C03C8"/>
    <w:rsid w:val="005C49E9"/>
    <w:rsid w:val="00707A7C"/>
    <w:rsid w:val="00750F83"/>
    <w:rsid w:val="007950C1"/>
    <w:rsid w:val="0080055B"/>
    <w:rsid w:val="00855C29"/>
    <w:rsid w:val="00895137"/>
    <w:rsid w:val="00914AAC"/>
    <w:rsid w:val="00950F78"/>
    <w:rsid w:val="009C6A90"/>
    <w:rsid w:val="00A2457F"/>
    <w:rsid w:val="00A5044A"/>
    <w:rsid w:val="00A53B85"/>
    <w:rsid w:val="00A9654D"/>
    <w:rsid w:val="00B90A9F"/>
    <w:rsid w:val="00CF15C9"/>
    <w:rsid w:val="00D20C56"/>
    <w:rsid w:val="00D40A69"/>
    <w:rsid w:val="00DD2C72"/>
    <w:rsid w:val="00F35541"/>
    <w:rsid w:val="00F36AAC"/>
    <w:rsid w:val="00FA419A"/>
    <w:rsid w:val="00FB27C9"/>
    <w:rsid w:val="00FE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BC5F0"/>
  <w15:docId w15:val="{ECBF1B03-97C7-4BB0-8569-C6B94A103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AA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4AA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14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4AA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9654D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B41B4"/>
    <w:pPr>
      <w:ind w:left="720"/>
      <w:contextualSpacing/>
    </w:pPr>
  </w:style>
  <w:style w:type="table" w:styleId="a8">
    <w:name w:val="Table Grid"/>
    <w:basedOn w:val="a1"/>
    <w:uiPriority w:val="59"/>
    <w:rsid w:val="003B4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mauk96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ДКЦ</dc:creator>
  <cp:lastModifiedBy>User</cp:lastModifiedBy>
  <cp:revision>6</cp:revision>
  <cp:lastPrinted>2024-11-13T11:00:00Z</cp:lastPrinted>
  <dcterms:created xsi:type="dcterms:W3CDTF">2024-11-13T10:59:00Z</dcterms:created>
  <dcterms:modified xsi:type="dcterms:W3CDTF">2025-11-14T11:45:00Z</dcterms:modified>
</cp:coreProperties>
</file>