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407" w:rsidRDefault="003E4407" w:rsidP="003E4407">
      <w:pPr>
        <w:tabs>
          <w:tab w:val="left" w:pos="851"/>
        </w:tabs>
        <w:ind w:left="1134"/>
        <w:jc w:val="both"/>
        <w:rPr>
          <w:sz w:val="28"/>
          <w:szCs w:val="28"/>
        </w:rPr>
      </w:pPr>
    </w:p>
    <w:p w:rsidR="003E4407" w:rsidRDefault="003E4407" w:rsidP="003E4407">
      <w:pPr>
        <w:tabs>
          <w:tab w:val="left" w:pos="851"/>
        </w:tabs>
        <w:jc w:val="both"/>
        <w:rPr>
          <w:b/>
          <w:sz w:val="28"/>
          <w:szCs w:val="28"/>
        </w:rPr>
      </w:pPr>
      <w:r>
        <w:rPr>
          <w:noProof/>
          <w:sz w:val="28"/>
          <w:szCs w:val="28"/>
        </w:rPr>
        <w:drawing>
          <wp:inline distT="0" distB="0" distL="0" distR="0">
            <wp:extent cx="6723894" cy="9507071"/>
            <wp:effectExtent l="19050" t="0" r="756" b="0"/>
            <wp:docPr id="1" name="Рисунок 1" descr="Z:\Анастасия Веселова\img20251028_10592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Анастасия Веселова\img20251028_10592717.jpg"/>
                    <pic:cNvPicPr>
                      <a:picLocks noChangeAspect="1" noChangeArrowheads="1"/>
                    </pic:cNvPicPr>
                  </pic:nvPicPr>
                  <pic:blipFill>
                    <a:blip r:embed="rId5" cstate="print"/>
                    <a:srcRect/>
                    <a:stretch>
                      <a:fillRect/>
                    </a:stretch>
                  </pic:blipFill>
                  <pic:spPr bwMode="auto">
                    <a:xfrm>
                      <a:off x="0" y="0"/>
                      <a:ext cx="6727932" cy="9512780"/>
                    </a:xfrm>
                    <a:prstGeom prst="rect">
                      <a:avLst/>
                    </a:prstGeom>
                    <a:noFill/>
                    <a:ln w="9525">
                      <a:noFill/>
                      <a:miter lim="800000"/>
                      <a:headEnd/>
                      <a:tailEnd/>
                    </a:ln>
                  </pic:spPr>
                </pic:pic>
              </a:graphicData>
            </a:graphic>
          </wp:inline>
        </w:drawing>
      </w:r>
    </w:p>
    <w:p w:rsidR="003E4407" w:rsidRDefault="003E4407" w:rsidP="003E4407">
      <w:pPr>
        <w:tabs>
          <w:tab w:val="left" w:pos="851"/>
        </w:tabs>
        <w:ind w:left="1276" w:hanging="709"/>
        <w:jc w:val="both"/>
        <w:rPr>
          <w:sz w:val="28"/>
          <w:szCs w:val="28"/>
        </w:rPr>
      </w:pPr>
      <w:r>
        <w:rPr>
          <w:b/>
          <w:sz w:val="28"/>
          <w:szCs w:val="28"/>
        </w:rPr>
        <w:lastRenderedPageBreak/>
        <w:t xml:space="preserve">         2025</w:t>
      </w:r>
      <w:r w:rsidRPr="00562E9E">
        <w:rPr>
          <w:b/>
          <w:sz w:val="28"/>
          <w:szCs w:val="28"/>
        </w:rPr>
        <w:t xml:space="preserve"> г.</w:t>
      </w:r>
      <w:r>
        <w:rPr>
          <w:sz w:val="28"/>
          <w:szCs w:val="28"/>
        </w:rPr>
        <w:t xml:space="preserve"> в адрес организаторов: г. Каменск-Уральский, ул. Каменская, 33, МАУК «ДКЦ»,  кабинет № 31, </w:t>
      </w:r>
      <w:proofErr w:type="spellStart"/>
      <w:r w:rsidRPr="00FA19C0">
        <w:rPr>
          <w:sz w:val="28"/>
          <w:szCs w:val="28"/>
        </w:rPr>
        <w:t>эл</w:t>
      </w:r>
      <w:proofErr w:type="spellEnd"/>
      <w:r w:rsidRPr="00FA19C0">
        <w:rPr>
          <w:sz w:val="28"/>
          <w:szCs w:val="28"/>
        </w:rPr>
        <w:t xml:space="preserve">. адрес: </w:t>
      </w:r>
      <w:hyperlink r:id="rId6" w:history="1">
        <w:r w:rsidRPr="00E83C47">
          <w:rPr>
            <w:rStyle w:val="a5"/>
            <w:sz w:val="28"/>
            <w:szCs w:val="28"/>
            <w:lang w:val="en-US"/>
          </w:rPr>
          <w:t>dkz</w:t>
        </w:r>
        <w:r w:rsidRPr="00E83C47">
          <w:rPr>
            <w:rStyle w:val="a5"/>
            <w:sz w:val="28"/>
            <w:szCs w:val="28"/>
          </w:rPr>
          <w:t>-</w:t>
        </w:r>
        <w:r w:rsidRPr="00E83C47">
          <w:rPr>
            <w:rStyle w:val="a5"/>
            <w:sz w:val="28"/>
            <w:szCs w:val="28"/>
            <w:lang w:val="en-US"/>
          </w:rPr>
          <w:t>massotdel</w:t>
        </w:r>
        <w:r w:rsidRPr="00E83C47">
          <w:rPr>
            <w:rStyle w:val="a5"/>
            <w:sz w:val="28"/>
            <w:szCs w:val="28"/>
          </w:rPr>
          <w:t>@</w:t>
        </w:r>
        <w:r w:rsidRPr="00E83C47">
          <w:rPr>
            <w:rStyle w:val="a5"/>
            <w:sz w:val="28"/>
            <w:szCs w:val="28"/>
            <w:lang w:val="en-US"/>
          </w:rPr>
          <w:t>yandex</w:t>
        </w:r>
        <w:r w:rsidRPr="00E83C47">
          <w:rPr>
            <w:rStyle w:val="a5"/>
            <w:sz w:val="28"/>
            <w:szCs w:val="28"/>
          </w:rPr>
          <w:t>.</w:t>
        </w:r>
        <w:proofErr w:type="spellStart"/>
        <w:r w:rsidRPr="00E83C47">
          <w:rPr>
            <w:rStyle w:val="a5"/>
            <w:sz w:val="28"/>
            <w:szCs w:val="28"/>
            <w:lang w:val="en-US"/>
          </w:rPr>
          <w:t>ru</w:t>
        </w:r>
        <w:proofErr w:type="spellEnd"/>
      </w:hyperlink>
    </w:p>
    <w:p w:rsidR="003E4407" w:rsidRDefault="003E4407" w:rsidP="003E4407">
      <w:pPr>
        <w:tabs>
          <w:tab w:val="left" w:pos="0"/>
        </w:tabs>
        <w:jc w:val="both"/>
        <w:rPr>
          <w:sz w:val="28"/>
          <w:szCs w:val="28"/>
        </w:rPr>
      </w:pPr>
    </w:p>
    <w:p w:rsidR="003E4407" w:rsidRDefault="003E4407" w:rsidP="003E4407">
      <w:pPr>
        <w:tabs>
          <w:tab w:val="left" w:pos="851"/>
        </w:tabs>
        <w:ind w:left="1134"/>
        <w:jc w:val="both"/>
        <w:rPr>
          <w:sz w:val="28"/>
          <w:szCs w:val="28"/>
        </w:rPr>
      </w:pPr>
      <w:r>
        <w:rPr>
          <w:sz w:val="28"/>
          <w:szCs w:val="28"/>
        </w:rPr>
        <w:t>Вместе с заявкой необходимо направить совместное фото участников в костюмах, для размещения их в социальной сети в «</w:t>
      </w:r>
      <w:proofErr w:type="spellStart"/>
      <w:r>
        <w:rPr>
          <w:sz w:val="28"/>
          <w:szCs w:val="28"/>
        </w:rPr>
        <w:t>ВКонтакте</w:t>
      </w:r>
      <w:proofErr w:type="spellEnd"/>
      <w:r>
        <w:rPr>
          <w:sz w:val="28"/>
          <w:szCs w:val="28"/>
        </w:rPr>
        <w:t xml:space="preserve">», с целью знакомства с конкурсантами. </w:t>
      </w:r>
    </w:p>
    <w:p w:rsidR="003E4407" w:rsidRDefault="003E4407" w:rsidP="003E4407">
      <w:pPr>
        <w:tabs>
          <w:tab w:val="left" w:pos="851"/>
        </w:tabs>
        <w:ind w:left="1134" w:hanging="567"/>
        <w:jc w:val="both"/>
        <w:rPr>
          <w:sz w:val="28"/>
          <w:szCs w:val="28"/>
        </w:rPr>
      </w:pPr>
      <w:r>
        <w:rPr>
          <w:sz w:val="28"/>
          <w:szCs w:val="28"/>
        </w:rPr>
        <w:t>3.5. Каждая пара участников представляет свои выступления в различных жанрах и видах искусства, музыкально и художественно оформленных. Обязательно использование экрана.</w:t>
      </w:r>
    </w:p>
    <w:p w:rsidR="003E4407" w:rsidRDefault="003E4407" w:rsidP="003E4407">
      <w:pPr>
        <w:tabs>
          <w:tab w:val="left" w:pos="851"/>
        </w:tabs>
        <w:ind w:left="567"/>
        <w:jc w:val="both"/>
        <w:rPr>
          <w:sz w:val="28"/>
          <w:szCs w:val="28"/>
        </w:rPr>
      </w:pPr>
      <w:r>
        <w:rPr>
          <w:sz w:val="28"/>
          <w:szCs w:val="28"/>
        </w:rPr>
        <w:t>3.6.  На конкурсе должны быть представлены:</w:t>
      </w:r>
    </w:p>
    <w:p w:rsidR="003E4407" w:rsidRDefault="003E4407" w:rsidP="003E4407">
      <w:pPr>
        <w:tabs>
          <w:tab w:val="left" w:pos="851"/>
        </w:tabs>
        <w:ind w:left="567"/>
        <w:jc w:val="both"/>
        <w:rPr>
          <w:sz w:val="28"/>
          <w:szCs w:val="28"/>
        </w:rPr>
      </w:pPr>
      <w:r>
        <w:rPr>
          <w:sz w:val="28"/>
          <w:szCs w:val="28"/>
        </w:rPr>
        <w:t xml:space="preserve">          </w:t>
      </w:r>
    </w:p>
    <w:p w:rsidR="003E4407" w:rsidRDefault="003E4407" w:rsidP="003E4407">
      <w:pPr>
        <w:tabs>
          <w:tab w:val="left" w:pos="851"/>
        </w:tabs>
        <w:ind w:left="567"/>
        <w:rPr>
          <w:sz w:val="28"/>
          <w:szCs w:val="28"/>
        </w:rPr>
      </w:pPr>
      <w:r>
        <w:rPr>
          <w:b/>
          <w:sz w:val="28"/>
          <w:szCs w:val="28"/>
          <w:lang w:val="en-US"/>
        </w:rPr>
        <w:t>I</w:t>
      </w:r>
      <w:r w:rsidRPr="00EC7B52">
        <w:rPr>
          <w:b/>
          <w:sz w:val="28"/>
          <w:szCs w:val="28"/>
        </w:rPr>
        <w:t xml:space="preserve">.  </w:t>
      </w:r>
      <w:r>
        <w:rPr>
          <w:b/>
          <w:sz w:val="28"/>
          <w:szCs w:val="28"/>
        </w:rPr>
        <w:t xml:space="preserve"> </w:t>
      </w:r>
      <w:r w:rsidRPr="00E136B6">
        <w:rPr>
          <w:b/>
          <w:sz w:val="28"/>
          <w:szCs w:val="28"/>
        </w:rPr>
        <w:t>ВИЗИТКА</w:t>
      </w:r>
      <w:r>
        <w:rPr>
          <w:b/>
          <w:i/>
          <w:sz w:val="28"/>
          <w:szCs w:val="28"/>
        </w:rPr>
        <w:t xml:space="preserve"> </w:t>
      </w:r>
      <w:r w:rsidRPr="00273141">
        <w:rPr>
          <w:b/>
          <w:sz w:val="28"/>
          <w:szCs w:val="28"/>
        </w:rPr>
        <w:t>на тему «</w:t>
      </w:r>
      <w:r>
        <w:rPr>
          <w:b/>
          <w:sz w:val="28"/>
          <w:szCs w:val="28"/>
        </w:rPr>
        <w:t>Зимние гости</w:t>
      </w:r>
      <w:r w:rsidRPr="00273141">
        <w:rPr>
          <w:b/>
          <w:sz w:val="28"/>
          <w:szCs w:val="28"/>
        </w:rPr>
        <w:t>»</w:t>
      </w:r>
    </w:p>
    <w:p w:rsidR="003E4407" w:rsidRDefault="003E4407" w:rsidP="003E4407">
      <w:pPr>
        <w:tabs>
          <w:tab w:val="left" w:pos="851"/>
        </w:tabs>
        <w:ind w:left="567"/>
        <w:jc w:val="both"/>
        <w:rPr>
          <w:sz w:val="28"/>
          <w:szCs w:val="28"/>
        </w:rPr>
      </w:pPr>
      <w:r>
        <w:rPr>
          <w:sz w:val="28"/>
          <w:szCs w:val="28"/>
        </w:rPr>
        <w:t xml:space="preserve">Участники оригинально представляют свои персонажи – Деда Мороза и Снегурочку. </w:t>
      </w:r>
    </w:p>
    <w:p w:rsidR="003E4407" w:rsidRDefault="003E4407" w:rsidP="003E4407">
      <w:pPr>
        <w:tabs>
          <w:tab w:val="left" w:pos="851"/>
        </w:tabs>
        <w:ind w:left="567"/>
        <w:rPr>
          <w:sz w:val="28"/>
          <w:szCs w:val="28"/>
        </w:rPr>
      </w:pPr>
      <w:r>
        <w:rPr>
          <w:sz w:val="28"/>
          <w:szCs w:val="28"/>
        </w:rPr>
        <w:t>Время выступления 3-5 минут.</w:t>
      </w:r>
    </w:p>
    <w:p w:rsidR="003E4407" w:rsidRPr="008B2D37" w:rsidRDefault="003E4407" w:rsidP="003E4407">
      <w:pPr>
        <w:tabs>
          <w:tab w:val="left" w:pos="851"/>
        </w:tabs>
        <w:ind w:left="567"/>
        <w:jc w:val="both"/>
        <w:rPr>
          <w:sz w:val="28"/>
          <w:szCs w:val="28"/>
        </w:rPr>
      </w:pPr>
    </w:p>
    <w:p w:rsidR="003E4407" w:rsidRPr="0054647A" w:rsidRDefault="003E4407" w:rsidP="003E4407">
      <w:pPr>
        <w:tabs>
          <w:tab w:val="left" w:pos="851"/>
        </w:tabs>
        <w:ind w:left="567"/>
        <w:jc w:val="both"/>
        <w:rPr>
          <w:sz w:val="28"/>
          <w:szCs w:val="28"/>
        </w:rPr>
      </w:pPr>
      <w:r w:rsidRPr="00EC7B52">
        <w:rPr>
          <w:b/>
          <w:sz w:val="28"/>
          <w:szCs w:val="28"/>
        </w:rPr>
        <w:t>II.</w:t>
      </w:r>
      <w:r>
        <w:rPr>
          <w:b/>
          <w:sz w:val="28"/>
          <w:szCs w:val="28"/>
        </w:rPr>
        <w:t xml:space="preserve"> НОВОГОДНЕЕ ПОЗДРАВЛЕНИЕ</w:t>
      </w:r>
      <w:r w:rsidRPr="00EC7B52">
        <w:rPr>
          <w:b/>
          <w:i/>
          <w:sz w:val="28"/>
          <w:szCs w:val="28"/>
        </w:rPr>
        <w:t xml:space="preserve"> – </w:t>
      </w:r>
      <w:r>
        <w:rPr>
          <w:sz w:val="28"/>
          <w:szCs w:val="28"/>
        </w:rPr>
        <w:t xml:space="preserve">участники показывают самое </w:t>
      </w:r>
      <w:proofErr w:type="spellStart"/>
      <w:r>
        <w:rPr>
          <w:sz w:val="28"/>
          <w:szCs w:val="28"/>
        </w:rPr>
        <w:t>креативное</w:t>
      </w:r>
      <w:proofErr w:type="spellEnd"/>
      <w:r>
        <w:rPr>
          <w:sz w:val="28"/>
          <w:szCs w:val="28"/>
        </w:rPr>
        <w:t xml:space="preserve"> и необычное поздравление от Дедушки Мороза (стихотворение, песня, фокус, и т.д.) </w:t>
      </w:r>
      <w:r w:rsidRPr="0054647A">
        <w:rPr>
          <w:sz w:val="28"/>
          <w:szCs w:val="28"/>
        </w:rPr>
        <w:t xml:space="preserve">Продолжительность до </w:t>
      </w:r>
      <w:r>
        <w:rPr>
          <w:sz w:val="28"/>
          <w:szCs w:val="28"/>
        </w:rPr>
        <w:t>3</w:t>
      </w:r>
      <w:r w:rsidRPr="0054647A">
        <w:rPr>
          <w:sz w:val="28"/>
          <w:szCs w:val="28"/>
        </w:rPr>
        <w:t xml:space="preserve"> минут</w:t>
      </w:r>
      <w:r>
        <w:rPr>
          <w:sz w:val="28"/>
          <w:szCs w:val="28"/>
        </w:rPr>
        <w:t>.</w:t>
      </w:r>
    </w:p>
    <w:p w:rsidR="003E4407" w:rsidRDefault="003E4407" w:rsidP="003E4407">
      <w:pPr>
        <w:tabs>
          <w:tab w:val="left" w:pos="851"/>
        </w:tabs>
        <w:ind w:left="567"/>
        <w:jc w:val="both"/>
        <w:rPr>
          <w:sz w:val="28"/>
          <w:szCs w:val="28"/>
        </w:rPr>
      </w:pPr>
    </w:p>
    <w:p w:rsidR="003E4407" w:rsidRDefault="003E4407" w:rsidP="003E4407">
      <w:pPr>
        <w:tabs>
          <w:tab w:val="left" w:pos="851"/>
        </w:tabs>
        <w:ind w:left="567"/>
        <w:jc w:val="both"/>
        <w:rPr>
          <w:sz w:val="28"/>
          <w:szCs w:val="28"/>
        </w:rPr>
      </w:pPr>
      <w:r w:rsidRPr="00EC7B52">
        <w:rPr>
          <w:b/>
          <w:sz w:val="28"/>
          <w:szCs w:val="28"/>
        </w:rPr>
        <w:t>III.</w:t>
      </w:r>
      <w:r>
        <w:rPr>
          <w:b/>
          <w:sz w:val="28"/>
          <w:szCs w:val="28"/>
        </w:rPr>
        <w:t xml:space="preserve"> </w:t>
      </w:r>
      <w:r w:rsidRPr="00E136B6">
        <w:rPr>
          <w:b/>
          <w:sz w:val="28"/>
          <w:szCs w:val="28"/>
        </w:rPr>
        <w:t>МУЗЫКАЛЬНОЕ ДОМАШНЕЕ ЗАДАНИЕ</w:t>
      </w:r>
      <w:r w:rsidRPr="00EC7B52">
        <w:rPr>
          <w:b/>
          <w:sz w:val="28"/>
          <w:szCs w:val="28"/>
        </w:rPr>
        <w:t xml:space="preserve"> </w:t>
      </w:r>
      <w:r w:rsidRPr="00273141">
        <w:rPr>
          <w:b/>
          <w:sz w:val="28"/>
          <w:szCs w:val="28"/>
        </w:rPr>
        <w:t>на тему «</w:t>
      </w:r>
      <w:r>
        <w:rPr>
          <w:b/>
          <w:sz w:val="28"/>
          <w:szCs w:val="28"/>
        </w:rPr>
        <w:t>Новогодние  чудеса</w:t>
      </w:r>
      <w:r w:rsidRPr="00273141">
        <w:rPr>
          <w:b/>
          <w:sz w:val="28"/>
          <w:szCs w:val="28"/>
        </w:rPr>
        <w:t>»</w:t>
      </w:r>
    </w:p>
    <w:p w:rsidR="003E4407" w:rsidRDefault="003E4407" w:rsidP="003E4407">
      <w:pPr>
        <w:tabs>
          <w:tab w:val="left" w:pos="851"/>
        </w:tabs>
        <w:ind w:left="567"/>
        <w:jc w:val="both"/>
        <w:rPr>
          <w:sz w:val="28"/>
          <w:szCs w:val="28"/>
        </w:rPr>
      </w:pPr>
      <w:proofErr w:type="gramStart"/>
      <w:r>
        <w:rPr>
          <w:sz w:val="28"/>
          <w:szCs w:val="28"/>
        </w:rPr>
        <w:t>Участники представляют театрализацию, включающую в себя песни, танцы, новогодние игры с залом и т.д.)</w:t>
      </w:r>
      <w:proofErr w:type="gramEnd"/>
    </w:p>
    <w:p w:rsidR="003E4407" w:rsidRDefault="003E4407" w:rsidP="003E4407">
      <w:pPr>
        <w:tabs>
          <w:tab w:val="left" w:pos="851"/>
        </w:tabs>
        <w:ind w:left="567"/>
        <w:jc w:val="both"/>
        <w:rPr>
          <w:sz w:val="28"/>
          <w:szCs w:val="28"/>
        </w:rPr>
      </w:pPr>
      <w:r>
        <w:rPr>
          <w:sz w:val="28"/>
          <w:szCs w:val="28"/>
        </w:rPr>
        <w:t>Время выступления 5-7 минут.</w:t>
      </w:r>
    </w:p>
    <w:p w:rsidR="003E4407" w:rsidRDefault="003E4407" w:rsidP="003E4407">
      <w:pPr>
        <w:tabs>
          <w:tab w:val="left" w:pos="851"/>
        </w:tabs>
        <w:ind w:left="567"/>
        <w:jc w:val="both"/>
        <w:rPr>
          <w:sz w:val="28"/>
          <w:szCs w:val="28"/>
        </w:rPr>
      </w:pPr>
    </w:p>
    <w:p w:rsidR="003E4407" w:rsidRDefault="003E4407" w:rsidP="003E4407">
      <w:pPr>
        <w:tabs>
          <w:tab w:val="left" w:pos="851"/>
        </w:tabs>
        <w:ind w:left="567"/>
        <w:jc w:val="both"/>
        <w:rPr>
          <w:b/>
          <w:sz w:val="28"/>
          <w:szCs w:val="28"/>
        </w:rPr>
      </w:pPr>
      <w:r>
        <w:rPr>
          <w:b/>
          <w:sz w:val="28"/>
          <w:szCs w:val="28"/>
        </w:rPr>
        <w:t>4. Критерии оценок</w:t>
      </w:r>
    </w:p>
    <w:p w:rsidR="003E4407" w:rsidRPr="00983392" w:rsidRDefault="003E4407" w:rsidP="003E4407">
      <w:pPr>
        <w:tabs>
          <w:tab w:val="left" w:pos="851"/>
        </w:tabs>
        <w:ind w:left="1276" w:hanging="851"/>
        <w:jc w:val="both"/>
        <w:rPr>
          <w:sz w:val="28"/>
          <w:szCs w:val="28"/>
        </w:rPr>
      </w:pPr>
      <w:r>
        <w:rPr>
          <w:sz w:val="28"/>
          <w:szCs w:val="28"/>
        </w:rPr>
        <w:t xml:space="preserve">           Каждый конкурс оценивается по 5-ти бальной шкале, в соответствии со следующими критериями: </w:t>
      </w:r>
    </w:p>
    <w:p w:rsidR="003E4407" w:rsidRPr="00EC7B52" w:rsidRDefault="003E4407" w:rsidP="003E4407">
      <w:pPr>
        <w:numPr>
          <w:ilvl w:val="1"/>
          <w:numId w:val="2"/>
        </w:numPr>
        <w:tabs>
          <w:tab w:val="left" w:pos="851"/>
        </w:tabs>
        <w:jc w:val="both"/>
        <w:rPr>
          <w:b/>
          <w:sz w:val="28"/>
          <w:szCs w:val="28"/>
        </w:rPr>
      </w:pPr>
      <w:r>
        <w:rPr>
          <w:sz w:val="28"/>
          <w:szCs w:val="28"/>
        </w:rPr>
        <w:t>Художественный замысел и раскрытие темы;</w:t>
      </w:r>
    </w:p>
    <w:p w:rsidR="003E4407" w:rsidRPr="00EC7B52" w:rsidRDefault="003E4407" w:rsidP="003E4407">
      <w:pPr>
        <w:numPr>
          <w:ilvl w:val="1"/>
          <w:numId w:val="2"/>
        </w:numPr>
        <w:tabs>
          <w:tab w:val="left" w:pos="851"/>
        </w:tabs>
        <w:jc w:val="both"/>
        <w:rPr>
          <w:b/>
          <w:sz w:val="28"/>
          <w:szCs w:val="28"/>
        </w:rPr>
      </w:pPr>
      <w:r>
        <w:rPr>
          <w:sz w:val="28"/>
          <w:szCs w:val="28"/>
        </w:rPr>
        <w:t>Сценическое мастерство (вокальная культура, музыкальность, артистичность,</w:t>
      </w:r>
      <w:r w:rsidRPr="00D64481">
        <w:rPr>
          <w:sz w:val="28"/>
          <w:szCs w:val="28"/>
        </w:rPr>
        <w:t xml:space="preserve"> </w:t>
      </w:r>
      <w:r>
        <w:rPr>
          <w:sz w:val="28"/>
          <w:szCs w:val="28"/>
        </w:rPr>
        <w:t>пластичность, общение с залом);</w:t>
      </w:r>
    </w:p>
    <w:p w:rsidR="003E4407" w:rsidRDefault="003E4407" w:rsidP="003E4407">
      <w:pPr>
        <w:numPr>
          <w:ilvl w:val="1"/>
          <w:numId w:val="2"/>
        </w:numPr>
        <w:tabs>
          <w:tab w:val="left" w:pos="851"/>
        </w:tabs>
        <w:jc w:val="both"/>
        <w:rPr>
          <w:sz w:val="28"/>
          <w:szCs w:val="28"/>
        </w:rPr>
      </w:pPr>
      <w:r>
        <w:rPr>
          <w:sz w:val="28"/>
          <w:szCs w:val="28"/>
        </w:rPr>
        <w:t>Оригинальность и неожиданность выступления;</w:t>
      </w:r>
    </w:p>
    <w:p w:rsidR="003E4407" w:rsidRDefault="003E4407" w:rsidP="003E4407">
      <w:pPr>
        <w:numPr>
          <w:ilvl w:val="1"/>
          <w:numId w:val="2"/>
        </w:numPr>
        <w:tabs>
          <w:tab w:val="left" w:pos="851"/>
        </w:tabs>
        <w:jc w:val="both"/>
        <w:rPr>
          <w:sz w:val="28"/>
          <w:szCs w:val="28"/>
        </w:rPr>
      </w:pPr>
      <w:r>
        <w:rPr>
          <w:sz w:val="28"/>
          <w:szCs w:val="28"/>
        </w:rPr>
        <w:t>Самобытность в решении костюмов;</w:t>
      </w:r>
    </w:p>
    <w:p w:rsidR="003E4407" w:rsidRDefault="003E4407" w:rsidP="003E4407">
      <w:pPr>
        <w:numPr>
          <w:ilvl w:val="1"/>
          <w:numId w:val="2"/>
        </w:numPr>
        <w:tabs>
          <w:tab w:val="left" w:pos="851"/>
        </w:tabs>
        <w:jc w:val="both"/>
        <w:rPr>
          <w:sz w:val="28"/>
          <w:szCs w:val="28"/>
        </w:rPr>
      </w:pPr>
      <w:r>
        <w:rPr>
          <w:sz w:val="28"/>
          <w:szCs w:val="28"/>
        </w:rPr>
        <w:t>Дополнительный 1 балл может принести поддержка зрителей в зале. От каждой пары участников приглашается не менее 10 зрителей.</w:t>
      </w:r>
    </w:p>
    <w:p w:rsidR="003E4407" w:rsidRDefault="003E4407" w:rsidP="003E4407">
      <w:pPr>
        <w:tabs>
          <w:tab w:val="left" w:pos="851"/>
        </w:tabs>
        <w:ind w:left="567"/>
        <w:jc w:val="both"/>
        <w:rPr>
          <w:sz w:val="28"/>
          <w:szCs w:val="28"/>
        </w:rPr>
      </w:pPr>
    </w:p>
    <w:p w:rsidR="003E4407" w:rsidRPr="0054647A" w:rsidRDefault="003E4407" w:rsidP="003E4407">
      <w:pPr>
        <w:tabs>
          <w:tab w:val="left" w:pos="851"/>
        </w:tabs>
        <w:ind w:left="567"/>
        <w:jc w:val="both"/>
        <w:rPr>
          <w:b/>
          <w:sz w:val="28"/>
          <w:szCs w:val="28"/>
        </w:rPr>
      </w:pPr>
      <w:r w:rsidRPr="0054647A">
        <w:rPr>
          <w:b/>
          <w:sz w:val="28"/>
          <w:szCs w:val="28"/>
        </w:rPr>
        <w:t>5. Жюри конкурса</w:t>
      </w:r>
    </w:p>
    <w:p w:rsidR="003E4407" w:rsidRDefault="003E4407" w:rsidP="003E4407">
      <w:pPr>
        <w:tabs>
          <w:tab w:val="left" w:pos="567"/>
        </w:tabs>
        <w:ind w:left="1418" w:hanging="851"/>
        <w:jc w:val="both"/>
        <w:rPr>
          <w:sz w:val="28"/>
          <w:szCs w:val="28"/>
        </w:rPr>
      </w:pPr>
      <w:r>
        <w:rPr>
          <w:sz w:val="28"/>
          <w:szCs w:val="28"/>
        </w:rPr>
        <w:t>5.1.  Оргкомитет конкурса формирует состав жюри из специалистов сфер                   культуры и образования.</w:t>
      </w:r>
    </w:p>
    <w:p w:rsidR="003E4407" w:rsidRDefault="003E4407" w:rsidP="003E4407">
      <w:pPr>
        <w:tabs>
          <w:tab w:val="left" w:pos="851"/>
        </w:tabs>
        <w:ind w:left="1418" w:hanging="851"/>
        <w:jc w:val="both"/>
        <w:rPr>
          <w:sz w:val="28"/>
          <w:szCs w:val="28"/>
        </w:rPr>
      </w:pPr>
      <w:r>
        <w:rPr>
          <w:sz w:val="28"/>
          <w:szCs w:val="28"/>
        </w:rPr>
        <w:t xml:space="preserve">5.2.     По итогу конкурса участники получают  дипломы </w:t>
      </w:r>
      <w:r>
        <w:rPr>
          <w:sz w:val="28"/>
          <w:szCs w:val="28"/>
          <w:lang w:val="en-US"/>
        </w:rPr>
        <w:t>I</w:t>
      </w:r>
      <w:r>
        <w:rPr>
          <w:sz w:val="28"/>
          <w:szCs w:val="28"/>
        </w:rPr>
        <w:t>,</w:t>
      </w:r>
      <w:r w:rsidRPr="00652CAD">
        <w:rPr>
          <w:sz w:val="28"/>
          <w:szCs w:val="28"/>
        </w:rPr>
        <w:t xml:space="preserve">  </w:t>
      </w:r>
      <w:r>
        <w:rPr>
          <w:sz w:val="28"/>
          <w:szCs w:val="28"/>
          <w:lang w:val="en-US"/>
        </w:rPr>
        <w:t>II</w:t>
      </w:r>
      <w:r>
        <w:rPr>
          <w:sz w:val="28"/>
          <w:szCs w:val="28"/>
        </w:rPr>
        <w:t>,</w:t>
      </w:r>
      <w:r w:rsidRPr="00652CAD">
        <w:rPr>
          <w:sz w:val="28"/>
          <w:szCs w:val="28"/>
        </w:rPr>
        <w:t xml:space="preserve">  </w:t>
      </w:r>
      <w:r>
        <w:rPr>
          <w:sz w:val="28"/>
          <w:szCs w:val="28"/>
          <w:lang w:val="en-US"/>
        </w:rPr>
        <w:t>III</w:t>
      </w:r>
      <w:r w:rsidRPr="00652CAD">
        <w:rPr>
          <w:sz w:val="28"/>
          <w:szCs w:val="28"/>
        </w:rPr>
        <w:t xml:space="preserve"> </w:t>
      </w:r>
      <w:r>
        <w:rPr>
          <w:sz w:val="28"/>
          <w:szCs w:val="28"/>
        </w:rPr>
        <w:t xml:space="preserve"> степени или за участие в трех возрастных категориях – 7 – 10 лет, 11-13 лет и 14-18 лет. </w:t>
      </w:r>
    </w:p>
    <w:p w:rsidR="003E4407" w:rsidRDefault="003E4407" w:rsidP="003E4407">
      <w:pPr>
        <w:tabs>
          <w:tab w:val="left" w:pos="851"/>
        </w:tabs>
        <w:ind w:left="1418" w:hanging="851"/>
        <w:jc w:val="both"/>
        <w:rPr>
          <w:sz w:val="28"/>
          <w:szCs w:val="28"/>
        </w:rPr>
      </w:pPr>
      <w:r>
        <w:rPr>
          <w:sz w:val="28"/>
          <w:szCs w:val="28"/>
        </w:rPr>
        <w:t>5.3.  По решению жюри участникам может быть присвоена какая-либо специальная номинация.</w:t>
      </w:r>
    </w:p>
    <w:p w:rsidR="003E4407" w:rsidRPr="00652CAD" w:rsidRDefault="003E4407" w:rsidP="003E4407">
      <w:pPr>
        <w:tabs>
          <w:tab w:val="left" w:pos="851"/>
        </w:tabs>
        <w:ind w:left="1418" w:hanging="851"/>
        <w:jc w:val="both"/>
        <w:rPr>
          <w:sz w:val="28"/>
          <w:szCs w:val="28"/>
        </w:rPr>
      </w:pPr>
    </w:p>
    <w:p w:rsidR="003E4407" w:rsidRDefault="003E4407" w:rsidP="003E4407">
      <w:pPr>
        <w:tabs>
          <w:tab w:val="left" w:pos="851"/>
        </w:tabs>
        <w:ind w:left="567"/>
        <w:jc w:val="both"/>
        <w:rPr>
          <w:sz w:val="28"/>
          <w:szCs w:val="28"/>
        </w:rPr>
      </w:pPr>
      <w:r>
        <w:rPr>
          <w:sz w:val="28"/>
          <w:szCs w:val="28"/>
        </w:rPr>
        <w:t>Справки по телефону: 35-09-51 (</w:t>
      </w:r>
      <w:proofErr w:type="spellStart"/>
      <w:r>
        <w:rPr>
          <w:sz w:val="28"/>
          <w:szCs w:val="28"/>
        </w:rPr>
        <w:t>доб</w:t>
      </w:r>
      <w:proofErr w:type="spellEnd"/>
      <w:r>
        <w:rPr>
          <w:sz w:val="28"/>
          <w:szCs w:val="28"/>
        </w:rPr>
        <w:t>. 5), 89995633747 (зав. массовым отделом Анастасия Васильевна Веселова)</w:t>
      </w:r>
    </w:p>
    <w:p w:rsidR="003E4407" w:rsidRDefault="003E4407" w:rsidP="003E4407">
      <w:pPr>
        <w:tabs>
          <w:tab w:val="left" w:pos="851"/>
        </w:tabs>
        <w:rPr>
          <w:sz w:val="28"/>
          <w:szCs w:val="28"/>
        </w:rPr>
      </w:pPr>
    </w:p>
    <w:p w:rsidR="003E4407" w:rsidRDefault="003E4407" w:rsidP="003E4407">
      <w:pPr>
        <w:tabs>
          <w:tab w:val="left" w:pos="851"/>
        </w:tabs>
        <w:ind w:left="567"/>
        <w:jc w:val="right"/>
        <w:rPr>
          <w:sz w:val="28"/>
          <w:szCs w:val="28"/>
        </w:rPr>
      </w:pPr>
      <w:r>
        <w:rPr>
          <w:sz w:val="28"/>
          <w:szCs w:val="28"/>
        </w:rPr>
        <w:t>Приложение 1</w:t>
      </w:r>
    </w:p>
    <w:p w:rsidR="003E4407" w:rsidRDefault="003E4407" w:rsidP="003E4407">
      <w:pPr>
        <w:tabs>
          <w:tab w:val="left" w:pos="851"/>
        </w:tabs>
        <w:ind w:left="567"/>
        <w:jc w:val="center"/>
        <w:rPr>
          <w:b/>
          <w:sz w:val="28"/>
          <w:szCs w:val="28"/>
        </w:rPr>
      </w:pPr>
      <w:r w:rsidRPr="0054647A">
        <w:rPr>
          <w:b/>
          <w:sz w:val="28"/>
          <w:szCs w:val="28"/>
        </w:rPr>
        <w:t>ЗАЯВКА</w:t>
      </w:r>
    </w:p>
    <w:p w:rsidR="003E4407" w:rsidRDefault="003E4407" w:rsidP="003E4407">
      <w:pPr>
        <w:tabs>
          <w:tab w:val="left" w:pos="851"/>
        </w:tabs>
        <w:ind w:left="567"/>
        <w:jc w:val="center"/>
        <w:rPr>
          <w:b/>
          <w:sz w:val="28"/>
          <w:szCs w:val="28"/>
        </w:rPr>
      </w:pPr>
      <w:r>
        <w:rPr>
          <w:b/>
          <w:sz w:val="28"/>
          <w:szCs w:val="28"/>
        </w:rPr>
        <w:t xml:space="preserve">на </w:t>
      </w:r>
      <w:r w:rsidRPr="0054647A">
        <w:rPr>
          <w:b/>
          <w:sz w:val="28"/>
          <w:szCs w:val="28"/>
        </w:rPr>
        <w:t>участ</w:t>
      </w:r>
      <w:r>
        <w:rPr>
          <w:b/>
          <w:sz w:val="28"/>
          <w:szCs w:val="28"/>
        </w:rPr>
        <w:t>ие в конкурсе</w:t>
      </w:r>
      <w:r w:rsidRPr="0054647A">
        <w:rPr>
          <w:b/>
          <w:sz w:val="28"/>
          <w:szCs w:val="28"/>
        </w:rPr>
        <w:t xml:space="preserve"> </w:t>
      </w:r>
    </w:p>
    <w:p w:rsidR="003E4407" w:rsidRDefault="003E4407" w:rsidP="003E4407">
      <w:pPr>
        <w:tabs>
          <w:tab w:val="left" w:pos="851"/>
        </w:tabs>
        <w:ind w:left="567"/>
        <w:jc w:val="center"/>
        <w:rPr>
          <w:b/>
          <w:sz w:val="28"/>
          <w:szCs w:val="28"/>
        </w:rPr>
      </w:pPr>
      <w:r w:rsidRPr="0054647A">
        <w:rPr>
          <w:b/>
          <w:sz w:val="28"/>
          <w:szCs w:val="28"/>
        </w:rPr>
        <w:t>Дедов Морозов и Снегурочек</w:t>
      </w:r>
    </w:p>
    <w:p w:rsidR="003E4407" w:rsidRDefault="003E4407" w:rsidP="003E4407">
      <w:pPr>
        <w:tabs>
          <w:tab w:val="left" w:pos="851"/>
        </w:tabs>
        <w:ind w:left="567"/>
        <w:jc w:val="center"/>
        <w:rPr>
          <w:b/>
          <w:sz w:val="28"/>
          <w:szCs w:val="28"/>
        </w:rPr>
      </w:pPr>
      <w:r w:rsidRPr="0054647A">
        <w:rPr>
          <w:b/>
          <w:sz w:val="28"/>
          <w:szCs w:val="28"/>
        </w:rPr>
        <w:t xml:space="preserve"> «На новогодней волне – 202</w:t>
      </w:r>
      <w:r>
        <w:rPr>
          <w:b/>
          <w:sz w:val="28"/>
          <w:szCs w:val="28"/>
        </w:rPr>
        <w:t>6</w:t>
      </w:r>
      <w:r w:rsidRPr="0054647A">
        <w:rPr>
          <w:b/>
          <w:sz w:val="28"/>
          <w:szCs w:val="28"/>
        </w:rPr>
        <w:t>»</w:t>
      </w:r>
      <w:r>
        <w:rPr>
          <w:b/>
          <w:sz w:val="28"/>
          <w:szCs w:val="28"/>
        </w:rPr>
        <w:t>,</w:t>
      </w:r>
    </w:p>
    <w:p w:rsidR="003E4407" w:rsidRPr="0054647A" w:rsidRDefault="003E4407" w:rsidP="003E4407">
      <w:pPr>
        <w:tabs>
          <w:tab w:val="left" w:pos="851"/>
        </w:tabs>
        <w:ind w:left="567"/>
        <w:jc w:val="center"/>
        <w:outlineLvl w:val="0"/>
        <w:rPr>
          <w:b/>
          <w:sz w:val="28"/>
          <w:szCs w:val="28"/>
        </w:rPr>
      </w:pPr>
      <w:proofErr w:type="gramStart"/>
      <w:r>
        <w:rPr>
          <w:b/>
          <w:sz w:val="28"/>
          <w:szCs w:val="28"/>
        </w:rPr>
        <w:t>посвященном Дню рождения Деда Мороза</w:t>
      </w:r>
      <w:proofErr w:type="gramEnd"/>
    </w:p>
    <w:p w:rsidR="003E4407" w:rsidRPr="0054647A" w:rsidRDefault="003E4407" w:rsidP="003E4407">
      <w:pPr>
        <w:tabs>
          <w:tab w:val="left" w:pos="851"/>
        </w:tabs>
        <w:ind w:left="567"/>
        <w:jc w:val="center"/>
        <w:rPr>
          <w:b/>
          <w:sz w:val="28"/>
          <w:szCs w:val="28"/>
        </w:rPr>
      </w:pPr>
    </w:p>
    <w:p w:rsidR="003E4407" w:rsidRDefault="003E4407" w:rsidP="003E4407">
      <w:pPr>
        <w:tabs>
          <w:tab w:val="left" w:pos="851"/>
        </w:tabs>
        <w:ind w:left="567"/>
        <w:jc w:val="both"/>
        <w:rPr>
          <w:sz w:val="28"/>
          <w:szCs w:val="28"/>
        </w:rPr>
      </w:pPr>
    </w:p>
    <w:p w:rsidR="003E4407" w:rsidRDefault="003E4407" w:rsidP="003E4407">
      <w:pPr>
        <w:numPr>
          <w:ilvl w:val="0"/>
          <w:numId w:val="1"/>
        </w:numPr>
        <w:tabs>
          <w:tab w:val="left" w:pos="851"/>
        </w:tabs>
        <w:jc w:val="both"/>
        <w:rPr>
          <w:sz w:val="28"/>
          <w:szCs w:val="28"/>
        </w:rPr>
      </w:pPr>
      <w:r>
        <w:rPr>
          <w:sz w:val="28"/>
          <w:szCs w:val="28"/>
        </w:rPr>
        <w:t>Наименование ОУ __________________________________________________</w:t>
      </w:r>
    </w:p>
    <w:p w:rsidR="003E4407" w:rsidRDefault="003E4407" w:rsidP="003E4407">
      <w:pPr>
        <w:tabs>
          <w:tab w:val="left" w:pos="851"/>
        </w:tabs>
        <w:ind w:left="567"/>
        <w:jc w:val="both"/>
        <w:rPr>
          <w:sz w:val="28"/>
          <w:szCs w:val="28"/>
        </w:rPr>
      </w:pPr>
    </w:p>
    <w:p w:rsidR="003E4407" w:rsidRDefault="003E4407" w:rsidP="003E4407">
      <w:pPr>
        <w:tabs>
          <w:tab w:val="left" w:pos="851"/>
        </w:tabs>
        <w:ind w:left="567"/>
        <w:jc w:val="both"/>
        <w:rPr>
          <w:sz w:val="28"/>
          <w:szCs w:val="28"/>
        </w:rPr>
      </w:pPr>
      <w:r>
        <w:rPr>
          <w:sz w:val="28"/>
          <w:szCs w:val="28"/>
        </w:rPr>
        <w:t>2. ФИО участников, дата рождения ______________________________________</w:t>
      </w:r>
    </w:p>
    <w:p w:rsidR="003E4407" w:rsidRDefault="003E4407" w:rsidP="003E4407">
      <w:pPr>
        <w:tabs>
          <w:tab w:val="left" w:pos="851"/>
        </w:tabs>
        <w:ind w:left="567"/>
        <w:jc w:val="both"/>
        <w:rPr>
          <w:sz w:val="28"/>
          <w:szCs w:val="28"/>
        </w:rPr>
      </w:pPr>
    </w:p>
    <w:p w:rsidR="003E4407" w:rsidRDefault="003E4407" w:rsidP="003E4407">
      <w:pPr>
        <w:tabs>
          <w:tab w:val="left" w:pos="851"/>
        </w:tabs>
        <w:ind w:left="567"/>
        <w:jc w:val="both"/>
        <w:rPr>
          <w:sz w:val="28"/>
          <w:szCs w:val="28"/>
        </w:rPr>
      </w:pPr>
      <w:r>
        <w:rPr>
          <w:sz w:val="28"/>
          <w:szCs w:val="28"/>
        </w:rPr>
        <w:t xml:space="preserve">3. ФИО руководителя _________________________________________________ </w:t>
      </w:r>
    </w:p>
    <w:p w:rsidR="003E4407" w:rsidRPr="00D64481" w:rsidRDefault="003E4407" w:rsidP="003E4407">
      <w:pPr>
        <w:tabs>
          <w:tab w:val="left" w:pos="851"/>
        </w:tabs>
        <w:ind w:left="567"/>
        <w:jc w:val="both"/>
        <w:rPr>
          <w:sz w:val="22"/>
          <w:szCs w:val="28"/>
        </w:rPr>
      </w:pPr>
      <w:r w:rsidRPr="00D64481">
        <w:rPr>
          <w:sz w:val="22"/>
          <w:szCs w:val="28"/>
        </w:rPr>
        <w:t>(как будет написано в дипломе)</w:t>
      </w:r>
    </w:p>
    <w:p w:rsidR="003E4407" w:rsidRDefault="003E4407" w:rsidP="003E4407">
      <w:pPr>
        <w:tabs>
          <w:tab w:val="left" w:pos="851"/>
        </w:tabs>
        <w:ind w:left="567"/>
        <w:jc w:val="both"/>
        <w:rPr>
          <w:sz w:val="28"/>
          <w:szCs w:val="28"/>
        </w:rPr>
      </w:pPr>
    </w:p>
    <w:p w:rsidR="003E4407" w:rsidRDefault="003E4407" w:rsidP="003E4407">
      <w:pPr>
        <w:tabs>
          <w:tab w:val="left" w:pos="851"/>
        </w:tabs>
        <w:ind w:left="567"/>
        <w:jc w:val="both"/>
        <w:rPr>
          <w:sz w:val="28"/>
          <w:szCs w:val="28"/>
        </w:rPr>
      </w:pPr>
      <w:r>
        <w:rPr>
          <w:sz w:val="28"/>
          <w:szCs w:val="28"/>
        </w:rPr>
        <w:t>4. Должность_________________________________________________________</w:t>
      </w:r>
    </w:p>
    <w:p w:rsidR="003E4407" w:rsidRDefault="003E4407" w:rsidP="003E4407">
      <w:pPr>
        <w:tabs>
          <w:tab w:val="left" w:pos="851"/>
        </w:tabs>
        <w:ind w:left="567"/>
        <w:jc w:val="both"/>
        <w:rPr>
          <w:sz w:val="28"/>
          <w:szCs w:val="28"/>
        </w:rPr>
      </w:pPr>
    </w:p>
    <w:p w:rsidR="003E4407" w:rsidRDefault="003E4407" w:rsidP="003E4407">
      <w:pPr>
        <w:tabs>
          <w:tab w:val="left" w:pos="851"/>
        </w:tabs>
        <w:jc w:val="both"/>
        <w:rPr>
          <w:sz w:val="28"/>
          <w:szCs w:val="28"/>
        </w:rPr>
      </w:pPr>
      <w:r w:rsidRPr="00D64481">
        <w:rPr>
          <w:sz w:val="28"/>
          <w:szCs w:val="28"/>
        </w:rPr>
        <w:t xml:space="preserve">  </w:t>
      </w:r>
      <w:r>
        <w:rPr>
          <w:sz w:val="28"/>
          <w:szCs w:val="28"/>
        </w:rPr>
        <w:t xml:space="preserve">      5. Контактный телефон_______________________________________________</w:t>
      </w:r>
    </w:p>
    <w:p w:rsidR="003E4407" w:rsidRDefault="003E4407" w:rsidP="003E4407">
      <w:pPr>
        <w:tabs>
          <w:tab w:val="left" w:pos="851"/>
        </w:tabs>
        <w:ind w:left="567"/>
        <w:jc w:val="both"/>
        <w:rPr>
          <w:sz w:val="28"/>
          <w:szCs w:val="28"/>
        </w:rPr>
      </w:pPr>
    </w:p>
    <w:p w:rsidR="003E4407" w:rsidRDefault="003E4407" w:rsidP="003E4407">
      <w:pPr>
        <w:tabs>
          <w:tab w:val="left" w:pos="851"/>
        </w:tabs>
        <w:ind w:left="567"/>
        <w:jc w:val="both"/>
        <w:rPr>
          <w:sz w:val="28"/>
          <w:szCs w:val="28"/>
        </w:rPr>
      </w:pPr>
      <w:r>
        <w:rPr>
          <w:sz w:val="28"/>
          <w:szCs w:val="28"/>
        </w:rPr>
        <w:t>6. Дополнительная информация по выступлению, просьбы к организаторам________________________________________________________</w:t>
      </w:r>
    </w:p>
    <w:p w:rsidR="003E4407" w:rsidRDefault="003E4407" w:rsidP="003E4407">
      <w:pPr>
        <w:tabs>
          <w:tab w:val="left" w:pos="851"/>
        </w:tabs>
        <w:ind w:left="567"/>
        <w:jc w:val="both"/>
        <w:rPr>
          <w:sz w:val="28"/>
          <w:szCs w:val="28"/>
        </w:rPr>
      </w:pPr>
      <w:r>
        <w:rPr>
          <w:sz w:val="28"/>
          <w:szCs w:val="28"/>
        </w:rPr>
        <w:t>____________________________________________________________________</w:t>
      </w:r>
    </w:p>
    <w:p w:rsidR="003E4407" w:rsidRDefault="003E4407" w:rsidP="003E4407">
      <w:pPr>
        <w:tabs>
          <w:tab w:val="left" w:pos="851"/>
        </w:tabs>
        <w:ind w:left="567"/>
        <w:jc w:val="both"/>
        <w:rPr>
          <w:sz w:val="28"/>
          <w:szCs w:val="28"/>
        </w:rPr>
      </w:pPr>
    </w:p>
    <w:p w:rsidR="003E4407" w:rsidRDefault="003E4407" w:rsidP="003E4407">
      <w:pPr>
        <w:tabs>
          <w:tab w:val="left" w:pos="851"/>
        </w:tabs>
        <w:ind w:left="567"/>
        <w:jc w:val="both"/>
        <w:rPr>
          <w:sz w:val="28"/>
          <w:szCs w:val="28"/>
        </w:rPr>
      </w:pPr>
      <w:r>
        <w:rPr>
          <w:sz w:val="28"/>
          <w:szCs w:val="28"/>
        </w:rPr>
        <w:t>7. Дата заполнения «____» ____________________ 2025г.</w:t>
      </w:r>
    </w:p>
    <w:p w:rsidR="003E4407" w:rsidRDefault="003E4407" w:rsidP="003E4407">
      <w:pPr>
        <w:tabs>
          <w:tab w:val="left" w:pos="851"/>
        </w:tabs>
        <w:ind w:left="567"/>
        <w:jc w:val="both"/>
        <w:rPr>
          <w:sz w:val="28"/>
          <w:szCs w:val="28"/>
        </w:rPr>
      </w:pPr>
    </w:p>
    <w:p w:rsidR="003E4407" w:rsidRDefault="003E4407" w:rsidP="003E4407">
      <w:pPr>
        <w:tabs>
          <w:tab w:val="left" w:pos="851"/>
        </w:tabs>
        <w:ind w:left="567"/>
        <w:jc w:val="both"/>
        <w:rPr>
          <w:sz w:val="28"/>
          <w:szCs w:val="28"/>
        </w:rPr>
      </w:pPr>
    </w:p>
    <w:p w:rsidR="003E4407" w:rsidRDefault="003E4407" w:rsidP="003E4407">
      <w:pPr>
        <w:tabs>
          <w:tab w:val="left" w:pos="851"/>
        </w:tabs>
        <w:ind w:left="567"/>
        <w:jc w:val="both"/>
        <w:rPr>
          <w:sz w:val="28"/>
          <w:szCs w:val="28"/>
        </w:rPr>
      </w:pPr>
      <w:r>
        <w:rPr>
          <w:sz w:val="28"/>
          <w:szCs w:val="28"/>
        </w:rPr>
        <w:t xml:space="preserve">        _________                              ____________________</w:t>
      </w:r>
    </w:p>
    <w:p w:rsidR="003E4407" w:rsidRPr="008B2D37" w:rsidRDefault="003E4407" w:rsidP="003E4407">
      <w:pPr>
        <w:tabs>
          <w:tab w:val="left" w:pos="851"/>
        </w:tabs>
        <w:ind w:left="567"/>
        <w:jc w:val="both"/>
        <w:rPr>
          <w:sz w:val="20"/>
          <w:szCs w:val="20"/>
        </w:rPr>
      </w:pPr>
      <w:r>
        <w:rPr>
          <w:sz w:val="20"/>
          <w:szCs w:val="20"/>
        </w:rPr>
        <w:tab/>
        <w:t xml:space="preserve">           подпись</w:t>
      </w:r>
      <w:r>
        <w:rPr>
          <w:sz w:val="20"/>
          <w:szCs w:val="20"/>
        </w:rPr>
        <w:tab/>
      </w:r>
      <w:r>
        <w:rPr>
          <w:sz w:val="20"/>
          <w:szCs w:val="20"/>
        </w:rPr>
        <w:tab/>
      </w:r>
      <w:r>
        <w:rPr>
          <w:sz w:val="20"/>
          <w:szCs w:val="20"/>
        </w:rPr>
        <w:tab/>
      </w:r>
      <w:r>
        <w:rPr>
          <w:sz w:val="20"/>
          <w:szCs w:val="20"/>
        </w:rPr>
        <w:tab/>
      </w:r>
      <w:r>
        <w:rPr>
          <w:sz w:val="20"/>
          <w:szCs w:val="20"/>
        </w:rPr>
        <w:tab/>
        <w:t xml:space="preserve">        расшифровка</w:t>
      </w:r>
    </w:p>
    <w:p w:rsidR="003E4407" w:rsidRDefault="003E4407" w:rsidP="003E4407">
      <w:pPr>
        <w:tabs>
          <w:tab w:val="left" w:pos="851"/>
        </w:tabs>
        <w:ind w:left="567"/>
        <w:jc w:val="both"/>
        <w:rPr>
          <w:sz w:val="28"/>
          <w:szCs w:val="28"/>
        </w:rPr>
      </w:pPr>
    </w:p>
    <w:p w:rsidR="003E4407" w:rsidRDefault="003E4407" w:rsidP="003E4407">
      <w:pPr>
        <w:tabs>
          <w:tab w:val="left" w:pos="851"/>
        </w:tabs>
        <w:ind w:left="567"/>
        <w:jc w:val="both"/>
        <w:rPr>
          <w:sz w:val="28"/>
          <w:szCs w:val="28"/>
        </w:rPr>
      </w:pPr>
    </w:p>
    <w:p w:rsidR="003E4407" w:rsidRDefault="003E4407" w:rsidP="003E4407">
      <w:pPr>
        <w:tabs>
          <w:tab w:val="left" w:pos="851"/>
        </w:tabs>
        <w:ind w:left="567"/>
        <w:jc w:val="both"/>
        <w:rPr>
          <w:sz w:val="28"/>
          <w:szCs w:val="28"/>
        </w:rPr>
      </w:pPr>
      <w:r>
        <w:rPr>
          <w:sz w:val="28"/>
          <w:szCs w:val="28"/>
        </w:rPr>
        <w:t xml:space="preserve">                                                                                                              </w:t>
      </w:r>
    </w:p>
    <w:p w:rsidR="003E4407" w:rsidRPr="0062209D" w:rsidRDefault="003E4407" w:rsidP="003E4407">
      <w:pPr>
        <w:ind w:left="6372" w:firstLine="708"/>
        <w:jc w:val="right"/>
        <w:rPr>
          <w:sz w:val="28"/>
          <w:szCs w:val="28"/>
        </w:rPr>
      </w:pPr>
      <w:r>
        <w:rPr>
          <w:sz w:val="28"/>
          <w:szCs w:val="28"/>
        </w:rPr>
        <w:br w:type="page"/>
      </w:r>
      <w:r w:rsidRPr="0062209D">
        <w:rPr>
          <w:sz w:val="28"/>
          <w:szCs w:val="28"/>
        </w:rPr>
        <w:lastRenderedPageBreak/>
        <w:t>Приложение 2</w:t>
      </w:r>
    </w:p>
    <w:p w:rsidR="003E4407" w:rsidRDefault="003E4407" w:rsidP="003E4407">
      <w:pPr>
        <w:jc w:val="center"/>
        <w:rPr>
          <w:sz w:val="28"/>
          <w:szCs w:val="28"/>
        </w:rPr>
      </w:pPr>
      <w:r w:rsidRPr="0062209D">
        <w:rPr>
          <w:sz w:val="28"/>
          <w:szCs w:val="28"/>
        </w:rPr>
        <w:t>Согласие на обработку персональных данных</w:t>
      </w:r>
    </w:p>
    <w:p w:rsidR="003E4407" w:rsidRPr="0062209D" w:rsidRDefault="003E4407" w:rsidP="003E4407">
      <w:pPr>
        <w:jc w:val="center"/>
        <w:rPr>
          <w:sz w:val="28"/>
          <w:szCs w:val="28"/>
        </w:rPr>
      </w:pPr>
      <w:r>
        <w:rPr>
          <w:sz w:val="28"/>
          <w:szCs w:val="28"/>
        </w:rPr>
        <w:t>(для участников)</w:t>
      </w:r>
    </w:p>
    <w:p w:rsidR="003E4407" w:rsidRPr="00E136B6" w:rsidRDefault="003E4407" w:rsidP="003E4407">
      <w:pPr>
        <w:jc w:val="both"/>
        <w:rPr>
          <w:sz w:val="28"/>
          <w:szCs w:val="28"/>
        </w:rPr>
      </w:pPr>
    </w:p>
    <w:p w:rsidR="003E4407" w:rsidRPr="00E136B6" w:rsidRDefault="003E4407" w:rsidP="003E4407">
      <w:pPr>
        <w:autoSpaceDE w:val="0"/>
        <w:autoSpaceDN w:val="0"/>
        <w:adjustRightInd w:val="0"/>
        <w:jc w:val="both"/>
        <w:rPr>
          <w:color w:val="000000"/>
          <w:sz w:val="28"/>
          <w:szCs w:val="28"/>
        </w:rPr>
      </w:pPr>
      <w:r w:rsidRPr="00E136B6">
        <w:rPr>
          <w:color w:val="000000"/>
          <w:sz w:val="28"/>
          <w:szCs w:val="28"/>
        </w:rPr>
        <w:t>Я, ____________</w:t>
      </w:r>
      <w:r>
        <w:rPr>
          <w:color w:val="000000"/>
          <w:sz w:val="28"/>
          <w:szCs w:val="28"/>
        </w:rPr>
        <w:t>___________________________</w:t>
      </w:r>
      <w:r w:rsidRPr="00E136B6">
        <w:rPr>
          <w:color w:val="000000"/>
          <w:sz w:val="28"/>
          <w:szCs w:val="28"/>
        </w:rPr>
        <w:t>_______________________________,</w:t>
      </w:r>
    </w:p>
    <w:p w:rsidR="003E4407" w:rsidRPr="00E136B6" w:rsidRDefault="003E4407" w:rsidP="003E4407">
      <w:pPr>
        <w:autoSpaceDE w:val="0"/>
        <w:autoSpaceDN w:val="0"/>
        <w:adjustRightInd w:val="0"/>
        <w:ind w:firstLine="709"/>
        <w:jc w:val="both"/>
        <w:rPr>
          <w:i/>
          <w:color w:val="000000"/>
          <w:sz w:val="28"/>
          <w:szCs w:val="28"/>
          <w:vertAlign w:val="superscript"/>
        </w:rPr>
      </w:pPr>
      <w:r w:rsidRPr="00E136B6">
        <w:rPr>
          <w:color w:val="000000"/>
          <w:sz w:val="28"/>
          <w:szCs w:val="28"/>
          <w:vertAlign w:val="superscript"/>
        </w:rPr>
        <w:t>(</w:t>
      </w:r>
      <w:r w:rsidRPr="00E136B6">
        <w:rPr>
          <w:i/>
          <w:color w:val="000000"/>
          <w:sz w:val="28"/>
          <w:szCs w:val="28"/>
          <w:vertAlign w:val="superscript"/>
        </w:rPr>
        <w:t>ФИО)</w:t>
      </w:r>
    </w:p>
    <w:p w:rsidR="003E4407" w:rsidRPr="00E136B6" w:rsidRDefault="003E4407" w:rsidP="003E4407">
      <w:pPr>
        <w:autoSpaceDE w:val="0"/>
        <w:autoSpaceDN w:val="0"/>
        <w:adjustRightInd w:val="0"/>
        <w:jc w:val="both"/>
        <w:rPr>
          <w:color w:val="000000"/>
          <w:sz w:val="28"/>
          <w:szCs w:val="28"/>
        </w:rPr>
      </w:pPr>
      <w:r w:rsidRPr="00E136B6">
        <w:rPr>
          <w:color w:val="000000"/>
          <w:sz w:val="28"/>
          <w:szCs w:val="28"/>
        </w:rPr>
        <w:t>паспорт __________ выдан _____</w:t>
      </w:r>
      <w:r>
        <w:rPr>
          <w:color w:val="000000"/>
          <w:sz w:val="28"/>
          <w:szCs w:val="28"/>
        </w:rPr>
        <w:t>______________________________</w:t>
      </w:r>
      <w:r w:rsidRPr="00E136B6">
        <w:rPr>
          <w:color w:val="000000"/>
          <w:sz w:val="28"/>
          <w:szCs w:val="28"/>
        </w:rPr>
        <w:t>_____________,</w:t>
      </w:r>
    </w:p>
    <w:p w:rsidR="003E4407" w:rsidRPr="00E136B6" w:rsidRDefault="003E4407" w:rsidP="003E4407">
      <w:pPr>
        <w:autoSpaceDE w:val="0"/>
        <w:autoSpaceDN w:val="0"/>
        <w:adjustRightInd w:val="0"/>
        <w:ind w:firstLine="709"/>
        <w:jc w:val="both"/>
        <w:rPr>
          <w:i/>
          <w:color w:val="000000"/>
          <w:sz w:val="28"/>
          <w:szCs w:val="28"/>
          <w:vertAlign w:val="superscript"/>
        </w:rPr>
      </w:pPr>
      <w:r w:rsidRPr="00E136B6">
        <w:rPr>
          <w:i/>
          <w:color w:val="000000"/>
          <w:sz w:val="28"/>
          <w:szCs w:val="28"/>
          <w:vertAlign w:val="superscript"/>
        </w:rPr>
        <w:t xml:space="preserve">         (серия, номер)                                                                        (когда и кем выдан)</w:t>
      </w:r>
    </w:p>
    <w:p w:rsidR="003E4407" w:rsidRPr="00E136B6" w:rsidRDefault="003E4407" w:rsidP="003E4407">
      <w:pPr>
        <w:autoSpaceDE w:val="0"/>
        <w:autoSpaceDN w:val="0"/>
        <w:adjustRightInd w:val="0"/>
        <w:jc w:val="both"/>
        <w:rPr>
          <w:color w:val="000000"/>
          <w:sz w:val="28"/>
          <w:szCs w:val="28"/>
        </w:rPr>
      </w:pPr>
      <w:r w:rsidRPr="00E136B6">
        <w:rPr>
          <w:color w:val="000000"/>
          <w:sz w:val="28"/>
          <w:szCs w:val="28"/>
        </w:rPr>
        <w:t>адрес регистрации:____________________________________________________________,</w:t>
      </w:r>
    </w:p>
    <w:p w:rsidR="003E4407" w:rsidRPr="0062209D" w:rsidRDefault="003E4407" w:rsidP="003E4407">
      <w:pPr>
        <w:shd w:val="clear" w:color="auto" w:fill="FFFFFF"/>
        <w:jc w:val="both"/>
        <w:rPr>
          <w:sz w:val="28"/>
          <w:szCs w:val="28"/>
        </w:rPr>
      </w:pPr>
      <w:r w:rsidRPr="00E136B6">
        <w:rPr>
          <w:sz w:val="28"/>
          <w:szCs w:val="28"/>
        </w:rPr>
        <w:t>даю свое согласие на обработку м</w:t>
      </w:r>
      <w:r w:rsidRPr="00E136B6">
        <w:rPr>
          <w:bCs/>
          <w:color w:val="000000"/>
          <w:sz w:val="28"/>
          <w:szCs w:val="28"/>
        </w:rPr>
        <w:t>униципальным автономным учреждением культуры «Детский культурный центр» (далее – МАУК «ДКЦ»)</w:t>
      </w:r>
      <w:r w:rsidRPr="00E136B6">
        <w:rPr>
          <w:sz w:val="28"/>
          <w:szCs w:val="28"/>
        </w:rPr>
        <w:t xml:space="preserve"> моих персональных данных и</w:t>
      </w:r>
      <w:r>
        <w:rPr>
          <w:sz w:val="28"/>
          <w:szCs w:val="28"/>
        </w:rPr>
        <w:t>/или</w:t>
      </w:r>
      <w:r w:rsidRPr="00E136B6">
        <w:rPr>
          <w:sz w:val="28"/>
          <w:szCs w:val="28"/>
        </w:rPr>
        <w:t xml:space="preserve"> персональных данных моего ребенка/детей - _______</w:t>
      </w:r>
      <w:r>
        <w:rPr>
          <w:sz w:val="28"/>
          <w:szCs w:val="28"/>
        </w:rPr>
        <w:t>___________________________</w:t>
      </w:r>
      <w:r w:rsidRPr="00E136B6">
        <w:rPr>
          <w:sz w:val="28"/>
          <w:szCs w:val="28"/>
        </w:rPr>
        <w:t xml:space="preserve">______________________________________,  относящихся исключительно к перечисленным ниже категориям персональных </w:t>
      </w:r>
      <w:r w:rsidRPr="0062209D">
        <w:rPr>
          <w:sz w:val="28"/>
          <w:szCs w:val="28"/>
        </w:rPr>
        <w:t>данных: фамилия, имя, отчество; пол; дата рождения.</w:t>
      </w:r>
    </w:p>
    <w:p w:rsidR="003E4407" w:rsidRPr="0062209D" w:rsidRDefault="003E4407" w:rsidP="003E4407">
      <w:pPr>
        <w:ind w:firstLine="709"/>
        <w:jc w:val="both"/>
        <w:rPr>
          <w:sz w:val="28"/>
          <w:szCs w:val="28"/>
        </w:rPr>
      </w:pPr>
      <w:r w:rsidRPr="0062209D">
        <w:rPr>
          <w:iCs/>
          <w:sz w:val="28"/>
          <w:szCs w:val="28"/>
        </w:rPr>
        <w:t>Я</w:t>
      </w:r>
      <w:r w:rsidRPr="0062209D">
        <w:rPr>
          <w:i/>
          <w:iCs/>
          <w:sz w:val="28"/>
          <w:szCs w:val="28"/>
        </w:rPr>
        <w:t xml:space="preserve"> </w:t>
      </w:r>
      <w:r w:rsidRPr="0062209D">
        <w:rPr>
          <w:sz w:val="28"/>
          <w:szCs w:val="28"/>
        </w:rPr>
        <w:t>даю согласие на использование персональных данных и личного фото исключительно в целях размещения в официальной группе МАУК «ДКЦ» в социальной сети в  «</w:t>
      </w:r>
      <w:proofErr w:type="spellStart"/>
      <w:r w:rsidRPr="0062209D">
        <w:rPr>
          <w:sz w:val="28"/>
          <w:szCs w:val="28"/>
        </w:rPr>
        <w:t>ВКонтакте</w:t>
      </w:r>
      <w:proofErr w:type="spellEnd"/>
      <w:r w:rsidRPr="0062209D">
        <w:rPr>
          <w:sz w:val="28"/>
          <w:szCs w:val="28"/>
        </w:rPr>
        <w:t xml:space="preserve">» - https://vk.com/mauk96, для рекламной кампании </w:t>
      </w:r>
      <w:r>
        <w:rPr>
          <w:sz w:val="28"/>
          <w:szCs w:val="28"/>
        </w:rPr>
        <w:t>конкурса «На новогодней волне - 2026»</w:t>
      </w:r>
    </w:p>
    <w:p w:rsidR="003E4407" w:rsidRPr="00E136B6" w:rsidRDefault="003E4407" w:rsidP="003E4407">
      <w:pPr>
        <w:tabs>
          <w:tab w:val="left" w:pos="851"/>
        </w:tabs>
        <w:jc w:val="both"/>
        <w:rPr>
          <w:sz w:val="28"/>
          <w:szCs w:val="28"/>
        </w:rPr>
      </w:pPr>
      <w:r w:rsidRPr="0062209D">
        <w:rPr>
          <w:sz w:val="28"/>
          <w:szCs w:val="28"/>
        </w:rPr>
        <w:tab/>
        <w:t>Я даю согласие на использование персональных данных исключительно</w:t>
      </w:r>
      <w:r w:rsidRPr="0062209D">
        <w:rPr>
          <w:b/>
          <w:sz w:val="28"/>
          <w:szCs w:val="28"/>
        </w:rPr>
        <w:t xml:space="preserve"> </w:t>
      </w:r>
      <w:r w:rsidRPr="0062209D">
        <w:rPr>
          <w:sz w:val="28"/>
          <w:szCs w:val="28"/>
        </w:rPr>
        <w:t>в целях участия в конкурсе Дедов Морозов и Снегурочек «На новогодней волне – 202</w:t>
      </w:r>
      <w:r>
        <w:rPr>
          <w:sz w:val="28"/>
          <w:szCs w:val="28"/>
        </w:rPr>
        <w:t>6</w:t>
      </w:r>
      <w:r w:rsidRPr="0062209D">
        <w:rPr>
          <w:sz w:val="28"/>
          <w:szCs w:val="28"/>
        </w:rPr>
        <w:t xml:space="preserve">», посвященном </w:t>
      </w:r>
      <w:r w:rsidRPr="001108EE">
        <w:rPr>
          <w:sz w:val="28"/>
          <w:szCs w:val="28"/>
        </w:rPr>
        <w:t>Дню рождения Деда Мороза.</w:t>
      </w:r>
      <w:r>
        <w:rPr>
          <w:b/>
          <w:sz w:val="28"/>
          <w:szCs w:val="28"/>
        </w:rPr>
        <w:t xml:space="preserve"> </w:t>
      </w:r>
    </w:p>
    <w:p w:rsidR="003E4407" w:rsidRPr="00E136B6" w:rsidRDefault="003E4407" w:rsidP="003E4407">
      <w:pPr>
        <w:shd w:val="clear" w:color="auto" w:fill="FFFFFF"/>
        <w:ind w:firstLine="708"/>
        <w:jc w:val="both"/>
        <w:rPr>
          <w:color w:val="000000"/>
          <w:sz w:val="28"/>
          <w:szCs w:val="28"/>
        </w:rPr>
      </w:pPr>
      <w:proofErr w:type="gramStart"/>
      <w:r w:rsidRPr="00E136B6">
        <w:rPr>
          <w:color w:val="000000"/>
          <w:sz w:val="28"/>
          <w:szCs w:val="28"/>
        </w:rPr>
        <w:t>Настоящее согласие предоставляется мной на осуществление действий в отношении моих персональных данных и персональных данных моего ребенка/ детей, которые необходимы для достижения указанной выше цели,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3E4407" w:rsidRPr="00E136B6" w:rsidRDefault="003E4407" w:rsidP="003E4407">
      <w:pPr>
        <w:shd w:val="clear" w:color="auto" w:fill="FFFFFF"/>
        <w:ind w:firstLine="709"/>
        <w:jc w:val="both"/>
        <w:rPr>
          <w:color w:val="000000"/>
          <w:sz w:val="28"/>
          <w:szCs w:val="28"/>
        </w:rPr>
      </w:pPr>
      <w:r w:rsidRPr="00E136B6">
        <w:rPr>
          <w:color w:val="000000"/>
          <w:sz w:val="28"/>
          <w:szCs w:val="28"/>
        </w:rPr>
        <w:t xml:space="preserve">Я проинформирован, что </w:t>
      </w:r>
      <w:r w:rsidRPr="00E136B6">
        <w:rPr>
          <w:bCs/>
          <w:color w:val="000000"/>
          <w:sz w:val="28"/>
          <w:szCs w:val="28"/>
        </w:rPr>
        <w:t>МАУК «ДКЦ»</w:t>
      </w:r>
      <w:r w:rsidRPr="00E136B6">
        <w:rPr>
          <w:color w:val="000000"/>
          <w:sz w:val="28"/>
          <w:szCs w:val="28"/>
        </w:rPr>
        <w:t xml:space="preserve">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3E4407" w:rsidRPr="00E136B6" w:rsidRDefault="003E4407" w:rsidP="003E4407">
      <w:pPr>
        <w:shd w:val="clear" w:color="auto" w:fill="FFFFFF"/>
        <w:ind w:firstLine="709"/>
        <w:jc w:val="both"/>
        <w:rPr>
          <w:color w:val="000000"/>
          <w:sz w:val="28"/>
          <w:szCs w:val="28"/>
        </w:rPr>
      </w:pPr>
      <w:r w:rsidRPr="00E136B6">
        <w:rPr>
          <w:color w:val="000000"/>
          <w:sz w:val="28"/>
          <w:szCs w:val="28"/>
        </w:rPr>
        <w:t>Данное согласие действует до достижения целей обработки персональных данных или в течение срока хранения информации.</w:t>
      </w:r>
    </w:p>
    <w:p w:rsidR="003E4407" w:rsidRPr="00E136B6" w:rsidRDefault="003E4407" w:rsidP="003E4407">
      <w:pPr>
        <w:shd w:val="clear" w:color="auto" w:fill="FFFFFF"/>
        <w:ind w:firstLine="709"/>
        <w:jc w:val="both"/>
        <w:rPr>
          <w:color w:val="000000"/>
          <w:sz w:val="28"/>
          <w:szCs w:val="28"/>
        </w:rPr>
      </w:pPr>
      <w:r w:rsidRPr="00E136B6">
        <w:rPr>
          <w:color w:val="000000"/>
          <w:sz w:val="28"/>
          <w:szCs w:val="28"/>
        </w:rPr>
        <w:t xml:space="preserve">Данное согласие может быть отозвано в любой момент по моему  письменному заявлению.  </w:t>
      </w:r>
    </w:p>
    <w:p w:rsidR="003E4407" w:rsidRPr="00E136B6" w:rsidRDefault="003E4407" w:rsidP="003E4407">
      <w:pPr>
        <w:shd w:val="clear" w:color="auto" w:fill="FFFFFF"/>
        <w:ind w:firstLine="709"/>
        <w:jc w:val="both"/>
        <w:rPr>
          <w:color w:val="000000"/>
          <w:sz w:val="28"/>
          <w:szCs w:val="28"/>
        </w:rPr>
      </w:pPr>
      <w:r w:rsidRPr="00E136B6">
        <w:rPr>
          <w:color w:val="000000"/>
          <w:sz w:val="28"/>
          <w:szCs w:val="28"/>
        </w:rPr>
        <w:t>Я подтверждаю, что, давая такое согласие, я действую по собственной воле и в своих интересах.</w:t>
      </w:r>
    </w:p>
    <w:p w:rsidR="003E4407" w:rsidRPr="00E136B6" w:rsidRDefault="003E4407" w:rsidP="003E4407">
      <w:pPr>
        <w:shd w:val="clear" w:color="auto" w:fill="FFFFFF"/>
        <w:ind w:firstLine="709"/>
        <w:jc w:val="both"/>
        <w:rPr>
          <w:color w:val="000000"/>
          <w:sz w:val="28"/>
          <w:szCs w:val="28"/>
        </w:rPr>
      </w:pPr>
    </w:p>
    <w:p w:rsidR="003E4407" w:rsidRPr="00E136B6" w:rsidRDefault="003E4407" w:rsidP="003E4407">
      <w:pPr>
        <w:shd w:val="clear" w:color="auto" w:fill="FFFFFF"/>
        <w:jc w:val="both"/>
        <w:rPr>
          <w:color w:val="000000"/>
          <w:sz w:val="28"/>
          <w:szCs w:val="28"/>
        </w:rPr>
      </w:pPr>
      <w:r w:rsidRPr="00E136B6">
        <w:rPr>
          <w:color w:val="000000"/>
          <w:sz w:val="28"/>
          <w:szCs w:val="28"/>
        </w:rPr>
        <w:t> «____» ___________ 202</w:t>
      </w:r>
      <w:r>
        <w:rPr>
          <w:color w:val="000000"/>
          <w:sz w:val="28"/>
          <w:szCs w:val="28"/>
        </w:rPr>
        <w:t>5</w:t>
      </w:r>
      <w:r w:rsidRPr="00E136B6">
        <w:rPr>
          <w:color w:val="000000"/>
          <w:sz w:val="28"/>
          <w:szCs w:val="28"/>
        </w:rPr>
        <w:t> г. </w:t>
      </w:r>
      <w:r>
        <w:rPr>
          <w:color w:val="000000"/>
          <w:sz w:val="28"/>
          <w:szCs w:val="28"/>
        </w:rPr>
        <w:t xml:space="preserve">                  </w:t>
      </w:r>
      <w:r w:rsidRPr="00E136B6">
        <w:rPr>
          <w:color w:val="000000"/>
          <w:sz w:val="28"/>
          <w:szCs w:val="28"/>
        </w:rPr>
        <w:t>_______________ /_______________/</w:t>
      </w:r>
    </w:p>
    <w:p w:rsidR="003E4407" w:rsidRPr="001108EE" w:rsidRDefault="003E4407" w:rsidP="003E4407">
      <w:pPr>
        <w:shd w:val="clear" w:color="auto" w:fill="FFFFFF"/>
        <w:jc w:val="both"/>
        <w:rPr>
          <w:color w:val="000000"/>
          <w:szCs w:val="28"/>
        </w:rPr>
      </w:pPr>
      <w:r w:rsidRPr="001108EE">
        <w:rPr>
          <w:color w:val="000000"/>
          <w:szCs w:val="28"/>
        </w:rPr>
        <w:t xml:space="preserve">                                                                        </w:t>
      </w:r>
      <w:r>
        <w:rPr>
          <w:color w:val="000000"/>
          <w:szCs w:val="28"/>
        </w:rPr>
        <w:t xml:space="preserve">              </w:t>
      </w:r>
      <w:r w:rsidRPr="001108EE">
        <w:rPr>
          <w:bCs/>
          <w:i/>
          <w:color w:val="000000"/>
          <w:szCs w:val="28"/>
        </w:rPr>
        <w:t>Подпись              Расшифровка подписи</w:t>
      </w:r>
    </w:p>
    <w:p w:rsidR="003E4407" w:rsidRPr="00E136B6" w:rsidRDefault="003E4407" w:rsidP="003E4407">
      <w:pPr>
        <w:rPr>
          <w:b/>
          <w:sz w:val="32"/>
          <w:szCs w:val="28"/>
        </w:rPr>
      </w:pPr>
    </w:p>
    <w:p w:rsidR="003E4407" w:rsidRPr="00E136B6" w:rsidRDefault="003E4407" w:rsidP="003E4407">
      <w:pPr>
        <w:rPr>
          <w:sz w:val="28"/>
        </w:rPr>
      </w:pPr>
    </w:p>
    <w:p w:rsidR="003E4407" w:rsidRDefault="003E4407" w:rsidP="003E4407">
      <w:pPr>
        <w:tabs>
          <w:tab w:val="left" w:pos="851"/>
        </w:tabs>
        <w:ind w:left="567"/>
        <w:jc w:val="both"/>
        <w:rPr>
          <w:sz w:val="32"/>
          <w:szCs w:val="28"/>
        </w:rPr>
      </w:pPr>
    </w:p>
    <w:p w:rsidR="003E4407" w:rsidRDefault="003E4407" w:rsidP="003E4407">
      <w:pPr>
        <w:tabs>
          <w:tab w:val="left" w:pos="851"/>
        </w:tabs>
        <w:ind w:left="567"/>
        <w:jc w:val="both"/>
        <w:rPr>
          <w:sz w:val="32"/>
          <w:szCs w:val="28"/>
        </w:rPr>
      </w:pPr>
    </w:p>
    <w:p w:rsidR="003E4407" w:rsidRDefault="003E4407" w:rsidP="003E4407">
      <w:pPr>
        <w:jc w:val="center"/>
        <w:rPr>
          <w:sz w:val="28"/>
          <w:szCs w:val="28"/>
        </w:rPr>
      </w:pPr>
      <w:r w:rsidRPr="0062209D">
        <w:rPr>
          <w:sz w:val="28"/>
          <w:szCs w:val="28"/>
        </w:rPr>
        <w:lastRenderedPageBreak/>
        <w:t>Согласие на обработку персональных данных</w:t>
      </w:r>
    </w:p>
    <w:p w:rsidR="003E4407" w:rsidRPr="0062209D" w:rsidRDefault="003E4407" w:rsidP="003E4407">
      <w:pPr>
        <w:jc w:val="center"/>
        <w:rPr>
          <w:sz w:val="28"/>
          <w:szCs w:val="28"/>
        </w:rPr>
      </w:pPr>
      <w:r>
        <w:rPr>
          <w:sz w:val="28"/>
          <w:szCs w:val="28"/>
        </w:rPr>
        <w:t>(для руководителей)</w:t>
      </w:r>
    </w:p>
    <w:p w:rsidR="003E4407" w:rsidRPr="00E136B6" w:rsidRDefault="003E4407" w:rsidP="003E4407">
      <w:pPr>
        <w:jc w:val="both"/>
        <w:rPr>
          <w:sz w:val="28"/>
          <w:szCs w:val="28"/>
        </w:rPr>
      </w:pPr>
    </w:p>
    <w:p w:rsidR="003E4407" w:rsidRPr="00E136B6" w:rsidRDefault="003E4407" w:rsidP="003E4407">
      <w:pPr>
        <w:autoSpaceDE w:val="0"/>
        <w:autoSpaceDN w:val="0"/>
        <w:adjustRightInd w:val="0"/>
        <w:jc w:val="both"/>
        <w:rPr>
          <w:color w:val="000000"/>
          <w:sz w:val="28"/>
          <w:szCs w:val="28"/>
        </w:rPr>
      </w:pPr>
      <w:r w:rsidRPr="00E136B6">
        <w:rPr>
          <w:color w:val="000000"/>
          <w:sz w:val="28"/>
          <w:szCs w:val="28"/>
        </w:rPr>
        <w:t>Я, ____________</w:t>
      </w:r>
      <w:r>
        <w:rPr>
          <w:color w:val="000000"/>
          <w:sz w:val="28"/>
          <w:szCs w:val="28"/>
        </w:rPr>
        <w:t>___________________________</w:t>
      </w:r>
      <w:r w:rsidRPr="00E136B6">
        <w:rPr>
          <w:color w:val="000000"/>
          <w:sz w:val="28"/>
          <w:szCs w:val="28"/>
        </w:rPr>
        <w:t>_______________________________,</w:t>
      </w:r>
    </w:p>
    <w:p w:rsidR="003E4407" w:rsidRPr="00E136B6" w:rsidRDefault="003E4407" w:rsidP="003E4407">
      <w:pPr>
        <w:autoSpaceDE w:val="0"/>
        <w:autoSpaceDN w:val="0"/>
        <w:adjustRightInd w:val="0"/>
        <w:ind w:firstLine="709"/>
        <w:jc w:val="both"/>
        <w:rPr>
          <w:i/>
          <w:color w:val="000000"/>
          <w:sz w:val="28"/>
          <w:szCs w:val="28"/>
          <w:vertAlign w:val="superscript"/>
        </w:rPr>
      </w:pPr>
      <w:r w:rsidRPr="00E136B6">
        <w:rPr>
          <w:color w:val="000000"/>
          <w:sz w:val="28"/>
          <w:szCs w:val="28"/>
          <w:vertAlign w:val="superscript"/>
        </w:rPr>
        <w:t>(</w:t>
      </w:r>
      <w:r w:rsidRPr="00E136B6">
        <w:rPr>
          <w:i/>
          <w:color w:val="000000"/>
          <w:sz w:val="28"/>
          <w:szCs w:val="28"/>
          <w:vertAlign w:val="superscript"/>
        </w:rPr>
        <w:t>ФИО)</w:t>
      </w:r>
    </w:p>
    <w:p w:rsidR="003E4407" w:rsidRPr="00E136B6" w:rsidRDefault="003E4407" w:rsidP="003E4407">
      <w:pPr>
        <w:autoSpaceDE w:val="0"/>
        <w:autoSpaceDN w:val="0"/>
        <w:adjustRightInd w:val="0"/>
        <w:jc w:val="both"/>
        <w:rPr>
          <w:color w:val="000000"/>
          <w:sz w:val="28"/>
          <w:szCs w:val="28"/>
        </w:rPr>
      </w:pPr>
      <w:r w:rsidRPr="00E136B6">
        <w:rPr>
          <w:color w:val="000000"/>
          <w:sz w:val="28"/>
          <w:szCs w:val="28"/>
        </w:rPr>
        <w:t>паспорт __________ выдан _____</w:t>
      </w:r>
      <w:r>
        <w:rPr>
          <w:color w:val="000000"/>
          <w:sz w:val="28"/>
          <w:szCs w:val="28"/>
        </w:rPr>
        <w:t>______________________________</w:t>
      </w:r>
      <w:r w:rsidRPr="00E136B6">
        <w:rPr>
          <w:color w:val="000000"/>
          <w:sz w:val="28"/>
          <w:szCs w:val="28"/>
        </w:rPr>
        <w:t>_____________,</w:t>
      </w:r>
    </w:p>
    <w:p w:rsidR="003E4407" w:rsidRPr="00E136B6" w:rsidRDefault="003E4407" w:rsidP="003E4407">
      <w:pPr>
        <w:autoSpaceDE w:val="0"/>
        <w:autoSpaceDN w:val="0"/>
        <w:adjustRightInd w:val="0"/>
        <w:ind w:firstLine="709"/>
        <w:jc w:val="both"/>
        <w:rPr>
          <w:i/>
          <w:color w:val="000000"/>
          <w:sz w:val="28"/>
          <w:szCs w:val="28"/>
          <w:vertAlign w:val="superscript"/>
        </w:rPr>
      </w:pPr>
      <w:r w:rsidRPr="00E136B6">
        <w:rPr>
          <w:i/>
          <w:color w:val="000000"/>
          <w:sz w:val="28"/>
          <w:szCs w:val="28"/>
          <w:vertAlign w:val="superscript"/>
        </w:rPr>
        <w:t xml:space="preserve">         (серия, номер)                                                                        (когда и кем выдан)</w:t>
      </w:r>
    </w:p>
    <w:p w:rsidR="003E4407" w:rsidRPr="00E136B6" w:rsidRDefault="003E4407" w:rsidP="003E4407">
      <w:pPr>
        <w:autoSpaceDE w:val="0"/>
        <w:autoSpaceDN w:val="0"/>
        <w:adjustRightInd w:val="0"/>
        <w:jc w:val="both"/>
        <w:rPr>
          <w:color w:val="000000"/>
          <w:sz w:val="28"/>
          <w:szCs w:val="28"/>
        </w:rPr>
      </w:pPr>
      <w:r w:rsidRPr="00E136B6">
        <w:rPr>
          <w:color w:val="000000"/>
          <w:sz w:val="28"/>
          <w:szCs w:val="28"/>
        </w:rPr>
        <w:t>адрес регистрации:____________________________________________________________,</w:t>
      </w:r>
    </w:p>
    <w:p w:rsidR="003E4407" w:rsidRPr="0062209D" w:rsidRDefault="003E4407" w:rsidP="003E4407">
      <w:pPr>
        <w:shd w:val="clear" w:color="auto" w:fill="FFFFFF"/>
        <w:jc w:val="both"/>
        <w:rPr>
          <w:sz w:val="28"/>
          <w:szCs w:val="28"/>
        </w:rPr>
      </w:pPr>
      <w:r w:rsidRPr="00E136B6">
        <w:rPr>
          <w:sz w:val="28"/>
          <w:szCs w:val="28"/>
        </w:rPr>
        <w:t>даю свое согласие на обработку м</w:t>
      </w:r>
      <w:r w:rsidRPr="00E136B6">
        <w:rPr>
          <w:bCs/>
          <w:color w:val="000000"/>
          <w:sz w:val="28"/>
          <w:szCs w:val="28"/>
        </w:rPr>
        <w:t>униципальным автономным учреждением культуры «Детский культурный центр» (далее – МАУК «ДКЦ»)</w:t>
      </w:r>
      <w:r w:rsidRPr="00E136B6">
        <w:rPr>
          <w:sz w:val="28"/>
          <w:szCs w:val="28"/>
        </w:rPr>
        <w:t xml:space="preserve"> моих персональных данных и</w:t>
      </w:r>
      <w:r>
        <w:rPr>
          <w:sz w:val="28"/>
          <w:szCs w:val="28"/>
        </w:rPr>
        <w:t>/или</w:t>
      </w:r>
      <w:r w:rsidRPr="00E136B6">
        <w:rPr>
          <w:sz w:val="28"/>
          <w:szCs w:val="28"/>
        </w:rPr>
        <w:t xml:space="preserve"> персональных данных моего ребенка/детей - _______</w:t>
      </w:r>
      <w:r>
        <w:rPr>
          <w:sz w:val="28"/>
          <w:szCs w:val="28"/>
        </w:rPr>
        <w:t>___________________________</w:t>
      </w:r>
      <w:r w:rsidRPr="00E136B6">
        <w:rPr>
          <w:sz w:val="28"/>
          <w:szCs w:val="28"/>
        </w:rPr>
        <w:t xml:space="preserve">______________________________________,  относящихся исключительно к перечисленным ниже категориям персональных </w:t>
      </w:r>
      <w:r w:rsidRPr="0062209D">
        <w:rPr>
          <w:sz w:val="28"/>
          <w:szCs w:val="28"/>
        </w:rPr>
        <w:t>данных: фамилия, имя, отчество; пол; дата рождения</w:t>
      </w:r>
      <w:r>
        <w:rPr>
          <w:sz w:val="28"/>
          <w:szCs w:val="28"/>
        </w:rPr>
        <w:t>, контактный телефон</w:t>
      </w:r>
      <w:r w:rsidRPr="0062209D">
        <w:rPr>
          <w:sz w:val="28"/>
          <w:szCs w:val="28"/>
        </w:rPr>
        <w:t>.</w:t>
      </w:r>
    </w:p>
    <w:p w:rsidR="003E4407" w:rsidRPr="0062209D" w:rsidRDefault="003E4407" w:rsidP="003E4407">
      <w:pPr>
        <w:ind w:firstLine="709"/>
        <w:jc w:val="both"/>
        <w:rPr>
          <w:sz w:val="28"/>
          <w:szCs w:val="28"/>
        </w:rPr>
      </w:pPr>
      <w:r w:rsidRPr="0062209D">
        <w:rPr>
          <w:iCs/>
          <w:sz w:val="28"/>
          <w:szCs w:val="28"/>
        </w:rPr>
        <w:t>Я</w:t>
      </w:r>
      <w:r w:rsidRPr="0062209D">
        <w:rPr>
          <w:i/>
          <w:iCs/>
          <w:sz w:val="28"/>
          <w:szCs w:val="28"/>
        </w:rPr>
        <w:t xml:space="preserve"> </w:t>
      </w:r>
      <w:r w:rsidRPr="0062209D">
        <w:rPr>
          <w:sz w:val="28"/>
          <w:szCs w:val="28"/>
        </w:rPr>
        <w:t>даю согласие на использование персональных данных и личного фото исключительно в целях размещения в официальной группе МАУК «ДКЦ» в социальной сети в  «</w:t>
      </w:r>
      <w:proofErr w:type="spellStart"/>
      <w:r w:rsidRPr="0062209D">
        <w:rPr>
          <w:sz w:val="28"/>
          <w:szCs w:val="28"/>
        </w:rPr>
        <w:t>ВКонтакте</w:t>
      </w:r>
      <w:proofErr w:type="spellEnd"/>
      <w:r w:rsidRPr="0062209D">
        <w:rPr>
          <w:sz w:val="28"/>
          <w:szCs w:val="28"/>
        </w:rPr>
        <w:t xml:space="preserve">» - https://vk.com/mauk96, для рекламной кампании </w:t>
      </w:r>
      <w:r>
        <w:rPr>
          <w:sz w:val="28"/>
          <w:szCs w:val="28"/>
        </w:rPr>
        <w:t>конкурса «На новогодней волне - 2026»</w:t>
      </w:r>
    </w:p>
    <w:p w:rsidR="003E4407" w:rsidRPr="00E136B6" w:rsidRDefault="003E4407" w:rsidP="003E4407">
      <w:pPr>
        <w:tabs>
          <w:tab w:val="left" w:pos="851"/>
        </w:tabs>
        <w:jc w:val="both"/>
        <w:rPr>
          <w:sz w:val="28"/>
          <w:szCs w:val="28"/>
        </w:rPr>
      </w:pPr>
      <w:r w:rsidRPr="0062209D">
        <w:rPr>
          <w:sz w:val="28"/>
          <w:szCs w:val="28"/>
        </w:rPr>
        <w:tab/>
        <w:t>Я даю согласие на использование персональных данных исключительно</w:t>
      </w:r>
      <w:r w:rsidRPr="0062209D">
        <w:rPr>
          <w:b/>
          <w:sz w:val="28"/>
          <w:szCs w:val="28"/>
        </w:rPr>
        <w:t xml:space="preserve"> </w:t>
      </w:r>
      <w:r w:rsidRPr="0062209D">
        <w:rPr>
          <w:sz w:val="28"/>
          <w:szCs w:val="28"/>
        </w:rPr>
        <w:t>в целях участия в конкурсе Дедов Морозов и Снегурочек «На новогодней волне – 202</w:t>
      </w:r>
      <w:r>
        <w:rPr>
          <w:sz w:val="28"/>
          <w:szCs w:val="28"/>
        </w:rPr>
        <w:t>6</w:t>
      </w:r>
      <w:r w:rsidRPr="0062209D">
        <w:rPr>
          <w:sz w:val="28"/>
          <w:szCs w:val="28"/>
        </w:rPr>
        <w:t xml:space="preserve">», посвященном </w:t>
      </w:r>
      <w:r w:rsidRPr="001108EE">
        <w:rPr>
          <w:sz w:val="28"/>
          <w:szCs w:val="28"/>
        </w:rPr>
        <w:t>Дню рождения Деда Мороза.</w:t>
      </w:r>
      <w:r>
        <w:rPr>
          <w:b/>
          <w:sz w:val="28"/>
          <w:szCs w:val="28"/>
        </w:rPr>
        <w:t xml:space="preserve"> </w:t>
      </w:r>
    </w:p>
    <w:p w:rsidR="003E4407" w:rsidRPr="00E136B6" w:rsidRDefault="003E4407" w:rsidP="003E4407">
      <w:pPr>
        <w:shd w:val="clear" w:color="auto" w:fill="FFFFFF"/>
        <w:ind w:firstLine="708"/>
        <w:jc w:val="both"/>
        <w:rPr>
          <w:color w:val="000000"/>
          <w:sz w:val="28"/>
          <w:szCs w:val="28"/>
        </w:rPr>
      </w:pPr>
      <w:proofErr w:type="gramStart"/>
      <w:r w:rsidRPr="00E136B6">
        <w:rPr>
          <w:color w:val="000000"/>
          <w:sz w:val="28"/>
          <w:szCs w:val="28"/>
        </w:rPr>
        <w:t>Настоящее согласие предоставляется мной на осуществление действий в отношении моих персональных данных и персональных данных моего ребенка/ детей, которые необходимы для достижения указанной выше цели,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3E4407" w:rsidRPr="00E136B6" w:rsidRDefault="003E4407" w:rsidP="003E4407">
      <w:pPr>
        <w:shd w:val="clear" w:color="auto" w:fill="FFFFFF"/>
        <w:ind w:firstLine="709"/>
        <w:jc w:val="both"/>
        <w:rPr>
          <w:color w:val="000000"/>
          <w:sz w:val="28"/>
          <w:szCs w:val="28"/>
        </w:rPr>
      </w:pPr>
      <w:r w:rsidRPr="00E136B6">
        <w:rPr>
          <w:color w:val="000000"/>
          <w:sz w:val="28"/>
          <w:szCs w:val="28"/>
        </w:rPr>
        <w:t xml:space="preserve">Я проинформирован, что </w:t>
      </w:r>
      <w:r w:rsidRPr="00E136B6">
        <w:rPr>
          <w:bCs/>
          <w:color w:val="000000"/>
          <w:sz w:val="28"/>
          <w:szCs w:val="28"/>
        </w:rPr>
        <w:t>МАУК «ДКЦ»</w:t>
      </w:r>
      <w:r w:rsidRPr="00E136B6">
        <w:rPr>
          <w:color w:val="000000"/>
          <w:sz w:val="28"/>
          <w:szCs w:val="28"/>
        </w:rPr>
        <w:t xml:space="preserve">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3E4407" w:rsidRPr="00E136B6" w:rsidRDefault="003E4407" w:rsidP="003E4407">
      <w:pPr>
        <w:shd w:val="clear" w:color="auto" w:fill="FFFFFF"/>
        <w:ind w:firstLine="709"/>
        <w:jc w:val="both"/>
        <w:rPr>
          <w:color w:val="000000"/>
          <w:sz w:val="28"/>
          <w:szCs w:val="28"/>
        </w:rPr>
      </w:pPr>
      <w:r w:rsidRPr="00E136B6">
        <w:rPr>
          <w:color w:val="000000"/>
          <w:sz w:val="28"/>
          <w:szCs w:val="28"/>
        </w:rPr>
        <w:t>Данное согласие действует до достижения целей обработки персональных данных или в течение срока хранения информации.</w:t>
      </w:r>
    </w:p>
    <w:p w:rsidR="003E4407" w:rsidRPr="00E136B6" w:rsidRDefault="003E4407" w:rsidP="003E4407">
      <w:pPr>
        <w:shd w:val="clear" w:color="auto" w:fill="FFFFFF"/>
        <w:ind w:firstLine="709"/>
        <w:jc w:val="both"/>
        <w:rPr>
          <w:color w:val="000000"/>
          <w:sz w:val="28"/>
          <w:szCs w:val="28"/>
        </w:rPr>
      </w:pPr>
      <w:r w:rsidRPr="00E136B6">
        <w:rPr>
          <w:color w:val="000000"/>
          <w:sz w:val="28"/>
          <w:szCs w:val="28"/>
        </w:rPr>
        <w:t xml:space="preserve">Данное согласие может быть отозвано в любой момент по моему  письменному заявлению.  </w:t>
      </w:r>
    </w:p>
    <w:p w:rsidR="003E4407" w:rsidRPr="00E136B6" w:rsidRDefault="003E4407" w:rsidP="003E4407">
      <w:pPr>
        <w:shd w:val="clear" w:color="auto" w:fill="FFFFFF"/>
        <w:ind w:firstLine="709"/>
        <w:jc w:val="both"/>
        <w:rPr>
          <w:color w:val="000000"/>
          <w:sz w:val="28"/>
          <w:szCs w:val="28"/>
        </w:rPr>
      </w:pPr>
      <w:r w:rsidRPr="00E136B6">
        <w:rPr>
          <w:color w:val="000000"/>
          <w:sz w:val="28"/>
          <w:szCs w:val="28"/>
        </w:rPr>
        <w:t>Я подтверждаю, что, давая такое согласие, я действую по собственной воле и в своих интересах.</w:t>
      </w:r>
    </w:p>
    <w:p w:rsidR="003E4407" w:rsidRPr="00E136B6" w:rsidRDefault="003E4407" w:rsidP="003E4407">
      <w:pPr>
        <w:shd w:val="clear" w:color="auto" w:fill="FFFFFF"/>
        <w:ind w:firstLine="709"/>
        <w:jc w:val="both"/>
        <w:rPr>
          <w:color w:val="000000"/>
          <w:sz w:val="28"/>
          <w:szCs w:val="28"/>
        </w:rPr>
      </w:pPr>
    </w:p>
    <w:p w:rsidR="003E4407" w:rsidRPr="00E136B6" w:rsidRDefault="003E4407" w:rsidP="003E4407">
      <w:pPr>
        <w:shd w:val="clear" w:color="auto" w:fill="FFFFFF"/>
        <w:jc w:val="both"/>
        <w:rPr>
          <w:color w:val="000000"/>
          <w:sz w:val="28"/>
          <w:szCs w:val="28"/>
        </w:rPr>
      </w:pPr>
      <w:r w:rsidRPr="00E136B6">
        <w:rPr>
          <w:color w:val="000000"/>
          <w:sz w:val="28"/>
          <w:szCs w:val="28"/>
        </w:rPr>
        <w:t> «____» ___________ 202</w:t>
      </w:r>
      <w:r>
        <w:rPr>
          <w:color w:val="000000"/>
          <w:sz w:val="28"/>
          <w:szCs w:val="28"/>
        </w:rPr>
        <w:t>5</w:t>
      </w:r>
      <w:r w:rsidRPr="00E136B6">
        <w:rPr>
          <w:color w:val="000000"/>
          <w:sz w:val="28"/>
          <w:szCs w:val="28"/>
        </w:rPr>
        <w:t> г. </w:t>
      </w:r>
      <w:r>
        <w:rPr>
          <w:color w:val="000000"/>
          <w:sz w:val="28"/>
          <w:szCs w:val="28"/>
        </w:rPr>
        <w:t xml:space="preserve">                  </w:t>
      </w:r>
      <w:r w:rsidRPr="00E136B6">
        <w:rPr>
          <w:color w:val="000000"/>
          <w:sz w:val="28"/>
          <w:szCs w:val="28"/>
        </w:rPr>
        <w:t>_______________ /_______________/</w:t>
      </w:r>
    </w:p>
    <w:p w:rsidR="003E4407" w:rsidRPr="001108EE" w:rsidRDefault="003E4407" w:rsidP="003E4407">
      <w:pPr>
        <w:shd w:val="clear" w:color="auto" w:fill="FFFFFF"/>
        <w:jc w:val="both"/>
        <w:rPr>
          <w:color w:val="000000"/>
          <w:szCs w:val="28"/>
        </w:rPr>
      </w:pPr>
      <w:r w:rsidRPr="001108EE">
        <w:rPr>
          <w:color w:val="000000"/>
          <w:szCs w:val="28"/>
        </w:rPr>
        <w:t xml:space="preserve">                                                                        </w:t>
      </w:r>
      <w:r>
        <w:rPr>
          <w:color w:val="000000"/>
          <w:szCs w:val="28"/>
        </w:rPr>
        <w:t xml:space="preserve">              </w:t>
      </w:r>
      <w:r w:rsidRPr="001108EE">
        <w:rPr>
          <w:bCs/>
          <w:i/>
          <w:color w:val="000000"/>
          <w:szCs w:val="28"/>
        </w:rPr>
        <w:t>Подпись              Расшифровка подписи</w:t>
      </w:r>
    </w:p>
    <w:p w:rsidR="003E4407" w:rsidRPr="00E136B6" w:rsidRDefault="003E4407" w:rsidP="003E4407">
      <w:pPr>
        <w:rPr>
          <w:b/>
          <w:sz w:val="32"/>
          <w:szCs w:val="28"/>
        </w:rPr>
      </w:pPr>
    </w:p>
    <w:p w:rsidR="003E4407" w:rsidRPr="00E136B6" w:rsidRDefault="003E4407" w:rsidP="003E4407">
      <w:pPr>
        <w:tabs>
          <w:tab w:val="left" w:pos="851"/>
        </w:tabs>
        <w:ind w:left="567"/>
        <w:jc w:val="both"/>
        <w:rPr>
          <w:sz w:val="32"/>
          <w:szCs w:val="28"/>
        </w:rPr>
      </w:pPr>
    </w:p>
    <w:p w:rsidR="00DD73B3" w:rsidRDefault="00DD73B3"/>
    <w:sectPr w:rsidR="00DD73B3" w:rsidSect="001108EE">
      <w:pgSz w:w="11906" w:h="16838"/>
      <w:pgMar w:top="737" w:right="851" w:bottom="568"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17BCC"/>
    <w:multiLevelType w:val="multilevel"/>
    <w:tmpl w:val="41C695B0"/>
    <w:lvl w:ilvl="0">
      <w:start w:val="4"/>
      <w:numFmt w:val="decimal"/>
      <w:lvlText w:val="%1."/>
      <w:lvlJc w:val="left"/>
      <w:pPr>
        <w:ind w:left="450" w:hanging="450"/>
      </w:pPr>
      <w:rPr>
        <w:rFonts w:hint="default"/>
        <w:b w:val="0"/>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5202" w:hanging="180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1">
    <w:nsid w:val="51EB6CF4"/>
    <w:multiLevelType w:val="hybridMultilevel"/>
    <w:tmpl w:val="66568206"/>
    <w:lvl w:ilvl="0" w:tplc="9C0856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grammar="clean"/>
  <w:defaultTabStop w:val="708"/>
  <w:characterSpacingControl w:val="doNotCompress"/>
  <w:compat/>
  <w:rsids>
    <w:rsidRoot w:val="003E4407"/>
    <w:rsid w:val="00003592"/>
    <w:rsid w:val="00005B2E"/>
    <w:rsid w:val="00006EB8"/>
    <w:rsid w:val="00010033"/>
    <w:rsid w:val="00010506"/>
    <w:rsid w:val="00012D18"/>
    <w:rsid w:val="00013365"/>
    <w:rsid w:val="000137C4"/>
    <w:rsid w:val="00014CAF"/>
    <w:rsid w:val="00017A28"/>
    <w:rsid w:val="00020AB1"/>
    <w:rsid w:val="000253E4"/>
    <w:rsid w:val="00025B66"/>
    <w:rsid w:val="000261BC"/>
    <w:rsid w:val="0002726F"/>
    <w:rsid w:val="00030629"/>
    <w:rsid w:val="000344EC"/>
    <w:rsid w:val="0003487E"/>
    <w:rsid w:val="00040B4F"/>
    <w:rsid w:val="00042E00"/>
    <w:rsid w:val="00043711"/>
    <w:rsid w:val="00044777"/>
    <w:rsid w:val="0004479E"/>
    <w:rsid w:val="0004593E"/>
    <w:rsid w:val="00050F8E"/>
    <w:rsid w:val="0005200B"/>
    <w:rsid w:val="00056070"/>
    <w:rsid w:val="000567E5"/>
    <w:rsid w:val="00057398"/>
    <w:rsid w:val="00060D67"/>
    <w:rsid w:val="00061FF0"/>
    <w:rsid w:val="0006235E"/>
    <w:rsid w:val="0006773D"/>
    <w:rsid w:val="00072759"/>
    <w:rsid w:val="00077C1E"/>
    <w:rsid w:val="00084484"/>
    <w:rsid w:val="00084A9F"/>
    <w:rsid w:val="00084F79"/>
    <w:rsid w:val="000856CD"/>
    <w:rsid w:val="00086025"/>
    <w:rsid w:val="0008642F"/>
    <w:rsid w:val="0009193D"/>
    <w:rsid w:val="00093180"/>
    <w:rsid w:val="0009645D"/>
    <w:rsid w:val="000A02B9"/>
    <w:rsid w:val="000A3583"/>
    <w:rsid w:val="000A5D95"/>
    <w:rsid w:val="000B478B"/>
    <w:rsid w:val="000B52B4"/>
    <w:rsid w:val="000B5D0A"/>
    <w:rsid w:val="000C0897"/>
    <w:rsid w:val="000C32A6"/>
    <w:rsid w:val="000C38B4"/>
    <w:rsid w:val="000C42D5"/>
    <w:rsid w:val="000C4ED5"/>
    <w:rsid w:val="000C5421"/>
    <w:rsid w:val="000C5E0D"/>
    <w:rsid w:val="000C6828"/>
    <w:rsid w:val="000D08A3"/>
    <w:rsid w:val="000D33A0"/>
    <w:rsid w:val="000D48B3"/>
    <w:rsid w:val="000D6F46"/>
    <w:rsid w:val="000E0083"/>
    <w:rsid w:val="000E3464"/>
    <w:rsid w:val="000E3C5A"/>
    <w:rsid w:val="000E7E1B"/>
    <w:rsid w:val="000F079F"/>
    <w:rsid w:val="000F345E"/>
    <w:rsid w:val="000F3E0B"/>
    <w:rsid w:val="000F57EB"/>
    <w:rsid w:val="001015EC"/>
    <w:rsid w:val="001036CC"/>
    <w:rsid w:val="0010604C"/>
    <w:rsid w:val="00106A6D"/>
    <w:rsid w:val="00106B27"/>
    <w:rsid w:val="00107510"/>
    <w:rsid w:val="0011112A"/>
    <w:rsid w:val="001158BA"/>
    <w:rsid w:val="00116591"/>
    <w:rsid w:val="0012001F"/>
    <w:rsid w:val="00120B27"/>
    <w:rsid w:val="00120FEC"/>
    <w:rsid w:val="00124B69"/>
    <w:rsid w:val="00126596"/>
    <w:rsid w:val="00127991"/>
    <w:rsid w:val="001318F8"/>
    <w:rsid w:val="00133126"/>
    <w:rsid w:val="00134D08"/>
    <w:rsid w:val="00135FB5"/>
    <w:rsid w:val="00136C2B"/>
    <w:rsid w:val="001379CC"/>
    <w:rsid w:val="001413A6"/>
    <w:rsid w:val="001419A1"/>
    <w:rsid w:val="00142AC6"/>
    <w:rsid w:val="001435D8"/>
    <w:rsid w:val="00146383"/>
    <w:rsid w:val="00146C4F"/>
    <w:rsid w:val="00146DE8"/>
    <w:rsid w:val="001501D0"/>
    <w:rsid w:val="00150EC7"/>
    <w:rsid w:val="001524A8"/>
    <w:rsid w:val="0015408C"/>
    <w:rsid w:val="0015592D"/>
    <w:rsid w:val="00164951"/>
    <w:rsid w:val="00173ECF"/>
    <w:rsid w:val="00180896"/>
    <w:rsid w:val="00182E76"/>
    <w:rsid w:val="00183ECF"/>
    <w:rsid w:val="0019126C"/>
    <w:rsid w:val="00192368"/>
    <w:rsid w:val="00192D64"/>
    <w:rsid w:val="00194931"/>
    <w:rsid w:val="0019730E"/>
    <w:rsid w:val="001A4297"/>
    <w:rsid w:val="001A709C"/>
    <w:rsid w:val="001A77D7"/>
    <w:rsid w:val="001B24D2"/>
    <w:rsid w:val="001B2E6A"/>
    <w:rsid w:val="001B4722"/>
    <w:rsid w:val="001B506F"/>
    <w:rsid w:val="001B64A3"/>
    <w:rsid w:val="001B78C5"/>
    <w:rsid w:val="001C1468"/>
    <w:rsid w:val="001C1595"/>
    <w:rsid w:val="001C2262"/>
    <w:rsid w:val="001C25CC"/>
    <w:rsid w:val="001C76C5"/>
    <w:rsid w:val="001D0175"/>
    <w:rsid w:val="001D05A4"/>
    <w:rsid w:val="001D49C9"/>
    <w:rsid w:val="001D52F8"/>
    <w:rsid w:val="001D5D61"/>
    <w:rsid w:val="001D7178"/>
    <w:rsid w:val="001E1551"/>
    <w:rsid w:val="001E2F15"/>
    <w:rsid w:val="001E509B"/>
    <w:rsid w:val="001E73F3"/>
    <w:rsid w:val="001F0B4E"/>
    <w:rsid w:val="001F2EDC"/>
    <w:rsid w:val="001F34F5"/>
    <w:rsid w:val="001F65A9"/>
    <w:rsid w:val="0020001D"/>
    <w:rsid w:val="002029FE"/>
    <w:rsid w:val="00203244"/>
    <w:rsid w:val="00203519"/>
    <w:rsid w:val="00204280"/>
    <w:rsid w:val="00204A17"/>
    <w:rsid w:val="002070A6"/>
    <w:rsid w:val="0021244E"/>
    <w:rsid w:val="002130D8"/>
    <w:rsid w:val="0021586E"/>
    <w:rsid w:val="002203CF"/>
    <w:rsid w:val="00220F07"/>
    <w:rsid w:val="00222218"/>
    <w:rsid w:val="00222F88"/>
    <w:rsid w:val="00223440"/>
    <w:rsid w:val="00226720"/>
    <w:rsid w:val="00226D8D"/>
    <w:rsid w:val="0023105B"/>
    <w:rsid w:val="00231767"/>
    <w:rsid w:val="00232580"/>
    <w:rsid w:val="002329FC"/>
    <w:rsid w:val="00233FC6"/>
    <w:rsid w:val="00234210"/>
    <w:rsid w:val="002360F0"/>
    <w:rsid w:val="002437A4"/>
    <w:rsid w:val="0024404D"/>
    <w:rsid w:val="00244157"/>
    <w:rsid w:val="00244FDC"/>
    <w:rsid w:val="00246896"/>
    <w:rsid w:val="002476D0"/>
    <w:rsid w:val="002512CD"/>
    <w:rsid w:val="00252745"/>
    <w:rsid w:val="002531E7"/>
    <w:rsid w:val="00253794"/>
    <w:rsid w:val="00253885"/>
    <w:rsid w:val="00255894"/>
    <w:rsid w:val="00256540"/>
    <w:rsid w:val="00260A7F"/>
    <w:rsid w:val="002630FC"/>
    <w:rsid w:val="00266BFE"/>
    <w:rsid w:val="002703B4"/>
    <w:rsid w:val="00271951"/>
    <w:rsid w:val="00273FBB"/>
    <w:rsid w:val="0028062F"/>
    <w:rsid w:val="0028229E"/>
    <w:rsid w:val="00283C6E"/>
    <w:rsid w:val="002847C5"/>
    <w:rsid w:val="002947B0"/>
    <w:rsid w:val="002947CC"/>
    <w:rsid w:val="00297111"/>
    <w:rsid w:val="002A19B3"/>
    <w:rsid w:val="002A19C5"/>
    <w:rsid w:val="002A30F0"/>
    <w:rsid w:val="002B2305"/>
    <w:rsid w:val="002B30F6"/>
    <w:rsid w:val="002B4091"/>
    <w:rsid w:val="002B4A25"/>
    <w:rsid w:val="002B76AF"/>
    <w:rsid w:val="002B7F20"/>
    <w:rsid w:val="002C1355"/>
    <w:rsid w:val="002C18A2"/>
    <w:rsid w:val="002C24B4"/>
    <w:rsid w:val="002C34C0"/>
    <w:rsid w:val="002C3FA2"/>
    <w:rsid w:val="002C66FE"/>
    <w:rsid w:val="002D1601"/>
    <w:rsid w:val="002D2130"/>
    <w:rsid w:val="002D40B8"/>
    <w:rsid w:val="002D5214"/>
    <w:rsid w:val="002D5DE6"/>
    <w:rsid w:val="002D6717"/>
    <w:rsid w:val="002E05C2"/>
    <w:rsid w:val="002E18A1"/>
    <w:rsid w:val="002E3EA5"/>
    <w:rsid w:val="002E4B19"/>
    <w:rsid w:val="002F0894"/>
    <w:rsid w:val="002F1948"/>
    <w:rsid w:val="002F2507"/>
    <w:rsid w:val="002F3E40"/>
    <w:rsid w:val="002F4B6B"/>
    <w:rsid w:val="002F5911"/>
    <w:rsid w:val="00300102"/>
    <w:rsid w:val="003018AB"/>
    <w:rsid w:val="00306048"/>
    <w:rsid w:val="00307295"/>
    <w:rsid w:val="00314E18"/>
    <w:rsid w:val="00315043"/>
    <w:rsid w:val="003175C5"/>
    <w:rsid w:val="003201D0"/>
    <w:rsid w:val="00322C7A"/>
    <w:rsid w:val="0032461A"/>
    <w:rsid w:val="0032490F"/>
    <w:rsid w:val="00325CC4"/>
    <w:rsid w:val="00327FE7"/>
    <w:rsid w:val="00330127"/>
    <w:rsid w:val="003338B9"/>
    <w:rsid w:val="00333F45"/>
    <w:rsid w:val="00334431"/>
    <w:rsid w:val="003366BC"/>
    <w:rsid w:val="00343063"/>
    <w:rsid w:val="003447C2"/>
    <w:rsid w:val="00345232"/>
    <w:rsid w:val="00345C75"/>
    <w:rsid w:val="00347FB5"/>
    <w:rsid w:val="003507AE"/>
    <w:rsid w:val="00352D47"/>
    <w:rsid w:val="00353B77"/>
    <w:rsid w:val="00356D6A"/>
    <w:rsid w:val="00357E89"/>
    <w:rsid w:val="00360DC0"/>
    <w:rsid w:val="00361B1E"/>
    <w:rsid w:val="003649AB"/>
    <w:rsid w:val="00366208"/>
    <w:rsid w:val="0036722B"/>
    <w:rsid w:val="00367646"/>
    <w:rsid w:val="0037047C"/>
    <w:rsid w:val="00370632"/>
    <w:rsid w:val="00370DA7"/>
    <w:rsid w:val="00372C7C"/>
    <w:rsid w:val="00374DB0"/>
    <w:rsid w:val="00375996"/>
    <w:rsid w:val="00383B01"/>
    <w:rsid w:val="00391562"/>
    <w:rsid w:val="0039283D"/>
    <w:rsid w:val="0039314C"/>
    <w:rsid w:val="00393357"/>
    <w:rsid w:val="003938BA"/>
    <w:rsid w:val="00394985"/>
    <w:rsid w:val="003A01D3"/>
    <w:rsid w:val="003A31C7"/>
    <w:rsid w:val="003A548C"/>
    <w:rsid w:val="003A7351"/>
    <w:rsid w:val="003B1B2C"/>
    <w:rsid w:val="003B2250"/>
    <w:rsid w:val="003B51BA"/>
    <w:rsid w:val="003B5A39"/>
    <w:rsid w:val="003B6F41"/>
    <w:rsid w:val="003B789A"/>
    <w:rsid w:val="003C020E"/>
    <w:rsid w:val="003C117E"/>
    <w:rsid w:val="003C1617"/>
    <w:rsid w:val="003C4DE9"/>
    <w:rsid w:val="003C568F"/>
    <w:rsid w:val="003C5795"/>
    <w:rsid w:val="003C5B61"/>
    <w:rsid w:val="003C72C8"/>
    <w:rsid w:val="003D1C0F"/>
    <w:rsid w:val="003D2B24"/>
    <w:rsid w:val="003D607F"/>
    <w:rsid w:val="003D7DDA"/>
    <w:rsid w:val="003E091F"/>
    <w:rsid w:val="003E0F26"/>
    <w:rsid w:val="003E2646"/>
    <w:rsid w:val="003E4407"/>
    <w:rsid w:val="003E599E"/>
    <w:rsid w:val="003E6E34"/>
    <w:rsid w:val="003F3942"/>
    <w:rsid w:val="003F532D"/>
    <w:rsid w:val="003F5663"/>
    <w:rsid w:val="003F6332"/>
    <w:rsid w:val="004011C3"/>
    <w:rsid w:val="00405E10"/>
    <w:rsid w:val="00411586"/>
    <w:rsid w:val="00417A57"/>
    <w:rsid w:val="004211F6"/>
    <w:rsid w:val="00422B1E"/>
    <w:rsid w:val="00423A55"/>
    <w:rsid w:val="004269C3"/>
    <w:rsid w:val="00430735"/>
    <w:rsid w:val="0043483F"/>
    <w:rsid w:val="004378AE"/>
    <w:rsid w:val="004379ED"/>
    <w:rsid w:val="00440C0C"/>
    <w:rsid w:val="00444227"/>
    <w:rsid w:val="00445EEC"/>
    <w:rsid w:val="00447FEE"/>
    <w:rsid w:val="0045171C"/>
    <w:rsid w:val="004521CC"/>
    <w:rsid w:val="0045421A"/>
    <w:rsid w:val="00454A58"/>
    <w:rsid w:val="0045596D"/>
    <w:rsid w:val="00460E0B"/>
    <w:rsid w:val="00461A58"/>
    <w:rsid w:val="00462C53"/>
    <w:rsid w:val="004650D5"/>
    <w:rsid w:val="00470AFC"/>
    <w:rsid w:val="00472C72"/>
    <w:rsid w:val="0047550F"/>
    <w:rsid w:val="00476B5F"/>
    <w:rsid w:val="00477081"/>
    <w:rsid w:val="004770A9"/>
    <w:rsid w:val="004811D2"/>
    <w:rsid w:val="00481A26"/>
    <w:rsid w:val="00482AB3"/>
    <w:rsid w:val="00483BCC"/>
    <w:rsid w:val="00484A79"/>
    <w:rsid w:val="0048749B"/>
    <w:rsid w:val="0049202C"/>
    <w:rsid w:val="00494543"/>
    <w:rsid w:val="004974AE"/>
    <w:rsid w:val="004A5A54"/>
    <w:rsid w:val="004A64DD"/>
    <w:rsid w:val="004A6968"/>
    <w:rsid w:val="004B16DC"/>
    <w:rsid w:val="004B1A6E"/>
    <w:rsid w:val="004B2E80"/>
    <w:rsid w:val="004B313D"/>
    <w:rsid w:val="004B63CD"/>
    <w:rsid w:val="004C04C9"/>
    <w:rsid w:val="004C0585"/>
    <w:rsid w:val="004C0748"/>
    <w:rsid w:val="004C2DFA"/>
    <w:rsid w:val="004D3EE5"/>
    <w:rsid w:val="004D7997"/>
    <w:rsid w:val="004E294C"/>
    <w:rsid w:val="004E487D"/>
    <w:rsid w:val="004F1F1B"/>
    <w:rsid w:val="004F3E91"/>
    <w:rsid w:val="00501E3F"/>
    <w:rsid w:val="00510F4D"/>
    <w:rsid w:val="005114CB"/>
    <w:rsid w:val="0051154B"/>
    <w:rsid w:val="00511DD8"/>
    <w:rsid w:val="00520E7B"/>
    <w:rsid w:val="00524AD2"/>
    <w:rsid w:val="0052683F"/>
    <w:rsid w:val="00526848"/>
    <w:rsid w:val="00527941"/>
    <w:rsid w:val="00533137"/>
    <w:rsid w:val="005331AE"/>
    <w:rsid w:val="00533E7A"/>
    <w:rsid w:val="005363A1"/>
    <w:rsid w:val="005374FF"/>
    <w:rsid w:val="00540D40"/>
    <w:rsid w:val="005452A9"/>
    <w:rsid w:val="0055019D"/>
    <w:rsid w:val="00550C78"/>
    <w:rsid w:val="00552CD3"/>
    <w:rsid w:val="00553FED"/>
    <w:rsid w:val="0056335F"/>
    <w:rsid w:val="00564053"/>
    <w:rsid w:val="005644CE"/>
    <w:rsid w:val="00564E96"/>
    <w:rsid w:val="00565BB9"/>
    <w:rsid w:val="0057109E"/>
    <w:rsid w:val="00572D0D"/>
    <w:rsid w:val="00575510"/>
    <w:rsid w:val="00577C5B"/>
    <w:rsid w:val="00583B4C"/>
    <w:rsid w:val="00584E0B"/>
    <w:rsid w:val="0058556E"/>
    <w:rsid w:val="00587215"/>
    <w:rsid w:val="00592D42"/>
    <w:rsid w:val="00594DDF"/>
    <w:rsid w:val="0059748A"/>
    <w:rsid w:val="005A2277"/>
    <w:rsid w:val="005A4236"/>
    <w:rsid w:val="005B0D20"/>
    <w:rsid w:val="005B1463"/>
    <w:rsid w:val="005B2E2F"/>
    <w:rsid w:val="005B6751"/>
    <w:rsid w:val="005B6FD0"/>
    <w:rsid w:val="005B708C"/>
    <w:rsid w:val="005C04B6"/>
    <w:rsid w:val="005C3BDB"/>
    <w:rsid w:val="005C4B9E"/>
    <w:rsid w:val="005C6A84"/>
    <w:rsid w:val="005C79C3"/>
    <w:rsid w:val="005D05B3"/>
    <w:rsid w:val="005D0DF7"/>
    <w:rsid w:val="005D1D00"/>
    <w:rsid w:val="005D2155"/>
    <w:rsid w:val="005D2892"/>
    <w:rsid w:val="005D4756"/>
    <w:rsid w:val="005D488C"/>
    <w:rsid w:val="005D6CB5"/>
    <w:rsid w:val="005E06F9"/>
    <w:rsid w:val="005E0AF0"/>
    <w:rsid w:val="005E1904"/>
    <w:rsid w:val="005E50CC"/>
    <w:rsid w:val="005E659F"/>
    <w:rsid w:val="005F1F07"/>
    <w:rsid w:val="005F20A0"/>
    <w:rsid w:val="005F2699"/>
    <w:rsid w:val="005F6EA6"/>
    <w:rsid w:val="006007C1"/>
    <w:rsid w:val="00600F74"/>
    <w:rsid w:val="00601998"/>
    <w:rsid w:val="00601BB9"/>
    <w:rsid w:val="00603E10"/>
    <w:rsid w:val="00604EF5"/>
    <w:rsid w:val="00606FF6"/>
    <w:rsid w:val="00607464"/>
    <w:rsid w:val="0062079C"/>
    <w:rsid w:val="006236F2"/>
    <w:rsid w:val="006237FC"/>
    <w:rsid w:val="00623BC0"/>
    <w:rsid w:val="006253DE"/>
    <w:rsid w:val="006278D7"/>
    <w:rsid w:val="0063475D"/>
    <w:rsid w:val="006358E8"/>
    <w:rsid w:val="00637905"/>
    <w:rsid w:val="00637EF6"/>
    <w:rsid w:val="00641C56"/>
    <w:rsid w:val="006423E1"/>
    <w:rsid w:val="006443B5"/>
    <w:rsid w:val="006515F4"/>
    <w:rsid w:val="00652C3F"/>
    <w:rsid w:val="0065440F"/>
    <w:rsid w:val="00657F81"/>
    <w:rsid w:val="00661F9D"/>
    <w:rsid w:val="00662ECE"/>
    <w:rsid w:val="00663D82"/>
    <w:rsid w:val="00665449"/>
    <w:rsid w:val="00667371"/>
    <w:rsid w:val="00672603"/>
    <w:rsid w:val="00672EE5"/>
    <w:rsid w:val="006732FD"/>
    <w:rsid w:val="00674787"/>
    <w:rsid w:val="00677984"/>
    <w:rsid w:val="0068136A"/>
    <w:rsid w:val="006822AD"/>
    <w:rsid w:val="00682FDF"/>
    <w:rsid w:val="0068396A"/>
    <w:rsid w:val="00683DA6"/>
    <w:rsid w:val="00684224"/>
    <w:rsid w:val="00684549"/>
    <w:rsid w:val="00684596"/>
    <w:rsid w:val="006847FC"/>
    <w:rsid w:val="00686388"/>
    <w:rsid w:val="0068669A"/>
    <w:rsid w:val="006871BA"/>
    <w:rsid w:val="00691CCC"/>
    <w:rsid w:val="00697FCF"/>
    <w:rsid w:val="006A07ED"/>
    <w:rsid w:val="006A27D1"/>
    <w:rsid w:val="006A2AC4"/>
    <w:rsid w:val="006A31DB"/>
    <w:rsid w:val="006B4598"/>
    <w:rsid w:val="006B7555"/>
    <w:rsid w:val="006B76D6"/>
    <w:rsid w:val="006C10D6"/>
    <w:rsid w:val="006C1270"/>
    <w:rsid w:val="006C3921"/>
    <w:rsid w:val="006D09FF"/>
    <w:rsid w:val="006D428A"/>
    <w:rsid w:val="006D43A3"/>
    <w:rsid w:val="006D4C18"/>
    <w:rsid w:val="006E4F82"/>
    <w:rsid w:val="006E51C6"/>
    <w:rsid w:val="006E6433"/>
    <w:rsid w:val="006E6B75"/>
    <w:rsid w:val="006E72FA"/>
    <w:rsid w:val="006F07B9"/>
    <w:rsid w:val="006F29C6"/>
    <w:rsid w:val="006F2DB1"/>
    <w:rsid w:val="006F4B89"/>
    <w:rsid w:val="00700A48"/>
    <w:rsid w:val="007018A8"/>
    <w:rsid w:val="00701BD6"/>
    <w:rsid w:val="00702C43"/>
    <w:rsid w:val="00703E44"/>
    <w:rsid w:val="00705252"/>
    <w:rsid w:val="00707AB0"/>
    <w:rsid w:val="0071015D"/>
    <w:rsid w:val="00710E3F"/>
    <w:rsid w:val="0072017E"/>
    <w:rsid w:val="00722B89"/>
    <w:rsid w:val="00724750"/>
    <w:rsid w:val="007253CA"/>
    <w:rsid w:val="00726493"/>
    <w:rsid w:val="007402D1"/>
    <w:rsid w:val="00740954"/>
    <w:rsid w:val="00742FED"/>
    <w:rsid w:val="00743814"/>
    <w:rsid w:val="00743ECE"/>
    <w:rsid w:val="00744DE6"/>
    <w:rsid w:val="00744E17"/>
    <w:rsid w:val="00746904"/>
    <w:rsid w:val="007474E5"/>
    <w:rsid w:val="007477FC"/>
    <w:rsid w:val="00751E33"/>
    <w:rsid w:val="0075207F"/>
    <w:rsid w:val="00752D1D"/>
    <w:rsid w:val="00755C7C"/>
    <w:rsid w:val="00755D97"/>
    <w:rsid w:val="00756B30"/>
    <w:rsid w:val="00762536"/>
    <w:rsid w:val="0076332D"/>
    <w:rsid w:val="00770398"/>
    <w:rsid w:val="00774AC6"/>
    <w:rsid w:val="00775715"/>
    <w:rsid w:val="00777A9E"/>
    <w:rsid w:val="007819C7"/>
    <w:rsid w:val="00785568"/>
    <w:rsid w:val="00785EC9"/>
    <w:rsid w:val="00786A47"/>
    <w:rsid w:val="00796C87"/>
    <w:rsid w:val="007977BE"/>
    <w:rsid w:val="007A0915"/>
    <w:rsid w:val="007A0F25"/>
    <w:rsid w:val="007A1A69"/>
    <w:rsid w:val="007A6630"/>
    <w:rsid w:val="007A7308"/>
    <w:rsid w:val="007B0865"/>
    <w:rsid w:val="007B14E7"/>
    <w:rsid w:val="007B3682"/>
    <w:rsid w:val="007B3719"/>
    <w:rsid w:val="007C503F"/>
    <w:rsid w:val="007C5595"/>
    <w:rsid w:val="007C56A2"/>
    <w:rsid w:val="007C68CE"/>
    <w:rsid w:val="007D0D88"/>
    <w:rsid w:val="007D1025"/>
    <w:rsid w:val="007D18BD"/>
    <w:rsid w:val="007D4E2B"/>
    <w:rsid w:val="007D6B2E"/>
    <w:rsid w:val="007D78BD"/>
    <w:rsid w:val="007E25A4"/>
    <w:rsid w:val="007E39B7"/>
    <w:rsid w:val="007E45BB"/>
    <w:rsid w:val="007E581A"/>
    <w:rsid w:val="007E58BB"/>
    <w:rsid w:val="007F396F"/>
    <w:rsid w:val="007F4872"/>
    <w:rsid w:val="007F4F6C"/>
    <w:rsid w:val="007F4FBF"/>
    <w:rsid w:val="007F70B8"/>
    <w:rsid w:val="00803F1A"/>
    <w:rsid w:val="008117EC"/>
    <w:rsid w:val="00813911"/>
    <w:rsid w:val="0081555A"/>
    <w:rsid w:val="00815B03"/>
    <w:rsid w:val="00815FB6"/>
    <w:rsid w:val="00817B2A"/>
    <w:rsid w:val="00820C80"/>
    <w:rsid w:val="00821ACF"/>
    <w:rsid w:val="008249D6"/>
    <w:rsid w:val="00825311"/>
    <w:rsid w:val="00826F33"/>
    <w:rsid w:val="00830858"/>
    <w:rsid w:val="00832183"/>
    <w:rsid w:val="00833C50"/>
    <w:rsid w:val="00833DEA"/>
    <w:rsid w:val="0084472D"/>
    <w:rsid w:val="00844776"/>
    <w:rsid w:val="008531A5"/>
    <w:rsid w:val="008535F9"/>
    <w:rsid w:val="00853A4B"/>
    <w:rsid w:val="00860110"/>
    <w:rsid w:val="00862768"/>
    <w:rsid w:val="00863947"/>
    <w:rsid w:val="008648A2"/>
    <w:rsid w:val="00864F1C"/>
    <w:rsid w:val="00865F24"/>
    <w:rsid w:val="008732DD"/>
    <w:rsid w:val="008734A3"/>
    <w:rsid w:val="00875B5D"/>
    <w:rsid w:val="008805E6"/>
    <w:rsid w:val="00881C88"/>
    <w:rsid w:val="0088293F"/>
    <w:rsid w:val="008839E9"/>
    <w:rsid w:val="008862AC"/>
    <w:rsid w:val="00887FFD"/>
    <w:rsid w:val="0089184D"/>
    <w:rsid w:val="00893239"/>
    <w:rsid w:val="00893FB5"/>
    <w:rsid w:val="00895467"/>
    <w:rsid w:val="008962AD"/>
    <w:rsid w:val="008A2BB4"/>
    <w:rsid w:val="008A33B8"/>
    <w:rsid w:val="008A4269"/>
    <w:rsid w:val="008A4631"/>
    <w:rsid w:val="008A59AB"/>
    <w:rsid w:val="008A5F1F"/>
    <w:rsid w:val="008B2431"/>
    <w:rsid w:val="008B47F9"/>
    <w:rsid w:val="008B5E57"/>
    <w:rsid w:val="008C0B8C"/>
    <w:rsid w:val="008C12A1"/>
    <w:rsid w:val="008C4045"/>
    <w:rsid w:val="008C5876"/>
    <w:rsid w:val="008C5932"/>
    <w:rsid w:val="008C7BEA"/>
    <w:rsid w:val="008D0CC8"/>
    <w:rsid w:val="008D15B9"/>
    <w:rsid w:val="008D21CD"/>
    <w:rsid w:val="008D2692"/>
    <w:rsid w:val="008D3612"/>
    <w:rsid w:val="008E0701"/>
    <w:rsid w:val="008E1EBA"/>
    <w:rsid w:val="008E5104"/>
    <w:rsid w:val="008E6D98"/>
    <w:rsid w:val="008E7656"/>
    <w:rsid w:val="008F14C3"/>
    <w:rsid w:val="008F1DA9"/>
    <w:rsid w:val="008F3709"/>
    <w:rsid w:val="008F57F2"/>
    <w:rsid w:val="00900959"/>
    <w:rsid w:val="00902C32"/>
    <w:rsid w:val="00905F93"/>
    <w:rsid w:val="009119E6"/>
    <w:rsid w:val="0091308D"/>
    <w:rsid w:val="0091375C"/>
    <w:rsid w:val="0091447A"/>
    <w:rsid w:val="00914EAC"/>
    <w:rsid w:val="00915D3F"/>
    <w:rsid w:val="00924A11"/>
    <w:rsid w:val="00925DE7"/>
    <w:rsid w:val="00926722"/>
    <w:rsid w:val="00926F31"/>
    <w:rsid w:val="009336D9"/>
    <w:rsid w:val="00933D9A"/>
    <w:rsid w:val="009418DA"/>
    <w:rsid w:val="00942D4C"/>
    <w:rsid w:val="00944074"/>
    <w:rsid w:val="00946E42"/>
    <w:rsid w:val="00955611"/>
    <w:rsid w:val="00962AEC"/>
    <w:rsid w:val="009639F8"/>
    <w:rsid w:val="0096419F"/>
    <w:rsid w:val="00965103"/>
    <w:rsid w:val="00970759"/>
    <w:rsid w:val="00972F98"/>
    <w:rsid w:val="00976E76"/>
    <w:rsid w:val="00980E8B"/>
    <w:rsid w:val="00981C67"/>
    <w:rsid w:val="00983721"/>
    <w:rsid w:val="009843B0"/>
    <w:rsid w:val="00985248"/>
    <w:rsid w:val="00986B68"/>
    <w:rsid w:val="00987B5A"/>
    <w:rsid w:val="009907A8"/>
    <w:rsid w:val="00993D5C"/>
    <w:rsid w:val="009A09B5"/>
    <w:rsid w:val="009A1CB3"/>
    <w:rsid w:val="009A201C"/>
    <w:rsid w:val="009A457B"/>
    <w:rsid w:val="009B05E9"/>
    <w:rsid w:val="009B071C"/>
    <w:rsid w:val="009B4EA2"/>
    <w:rsid w:val="009B6E48"/>
    <w:rsid w:val="009B7696"/>
    <w:rsid w:val="009C055A"/>
    <w:rsid w:val="009C0A07"/>
    <w:rsid w:val="009C11AB"/>
    <w:rsid w:val="009C27A2"/>
    <w:rsid w:val="009C4354"/>
    <w:rsid w:val="009C54F9"/>
    <w:rsid w:val="009C5D66"/>
    <w:rsid w:val="009D021F"/>
    <w:rsid w:val="009D4F4B"/>
    <w:rsid w:val="009D7D4A"/>
    <w:rsid w:val="009E0A1E"/>
    <w:rsid w:val="009E0F47"/>
    <w:rsid w:val="009E27BB"/>
    <w:rsid w:val="009E28DA"/>
    <w:rsid w:val="009E2F79"/>
    <w:rsid w:val="009E32A0"/>
    <w:rsid w:val="009E5AFD"/>
    <w:rsid w:val="009E5D78"/>
    <w:rsid w:val="009F0886"/>
    <w:rsid w:val="009F19B9"/>
    <w:rsid w:val="009F1F73"/>
    <w:rsid w:val="009F3380"/>
    <w:rsid w:val="009F5192"/>
    <w:rsid w:val="009F56FE"/>
    <w:rsid w:val="00A016AF"/>
    <w:rsid w:val="00A03867"/>
    <w:rsid w:val="00A04A98"/>
    <w:rsid w:val="00A05840"/>
    <w:rsid w:val="00A05EAD"/>
    <w:rsid w:val="00A05FA2"/>
    <w:rsid w:val="00A1276E"/>
    <w:rsid w:val="00A132D9"/>
    <w:rsid w:val="00A13BD9"/>
    <w:rsid w:val="00A15C72"/>
    <w:rsid w:val="00A215BA"/>
    <w:rsid w:val="00A23334"/>
    <w:rsid w:val="00A27E23"/>
    <w:rsid w:val="00A344BE"/>
    <w:rsid w:val="00A3454B"/>
    <w:rsid w:val="00A354DF"/>
    <w:rsid w:val="00A409B0"/>
    <w:rsid w:val="00A41094"/>
    <w:rsid w:val="00A413CF"/>
    <w:rsid w:val="00A43825"/>
    <w:rsid w:val="00A44879"/>
    <w:rsid w:val="00A50DD1"/>
    <w:rsid w:val="00A51101"/>
    <w:rsid w:val="00A54B9C"/>
    <w:rsid w:val="00A569E0"/>
    <w:rsid w:val="00A57ACA"/>
    <w:rsid w:val="00A6403B"/>
    <w:rsid w:val="00A6677E"/>
    <w:rsid w:val="00A71B59"/>
    <w:rsid w:val="00A73CB2"/>
    <w:rsid w:val="00A90150"/>
    <w:rsid w:val="00A913FB"/>
    <w:rsid w:val="00A934F9"/>
    <w:rsid w:val="00A94043"/>
    <w:rsid w:val="00A94EBA"/>
    <w:rsid w:val="00AA0458"/>
    <w:rsid w:val="00AA19E7"/>
    <w:rsid w:val="00AA26E2"/>
    <w:rsid w:val="00AA562A"/>
    <w:rsid w:val="00AA5DDD"/>
    <w:rsid w:val="00AB1469"/>
    <w:rsid w:val="00AB2092"/>
    <w:rsid w:val="00AB3218"/>
    <w:rsid w:val="00AB35E5"/>
    <w:rsid w:val="00AB3E92"/>
    <w:rsid w:val="00AB6778"/>
    <w:rsid w:val="00AB7345"/>
    <w:rsid w:val="00AC177F"/>
    <w:rsid w:val="00AC7AC1"/>
    <w:rsid w:val="00AD219B"/>
    <w:rsid w:val="00AD398A"/>
    <w:rsid w:val="00AD778B"/>
    <w:rsid w:val="00AE2CE0"/>
    <w:rsid w:val="00AE38B0"/>
    <w:rsid w:val="00AE3F09"/>
    <w:rsid w:val="00AE5C14"/>
    <w:rsid w:val="00AF247E"/>
    <w:rsid w:val="00AF24A5"/>
    <w:rsid w:val="00AF304A"/>
    <w:rsid w:val="00AF32DB"/>
    <w:rsid w:val="00AF39C9"/>
    <w:rsid w:val="00AF43D1"/>
    <w:rsid w:val="00AF6394"/>
    <w:rsid w:val="00AF6BE7"/>
    <w:rsid w:val="00AF6E69"/>
    <w:rsid w:val="00B00B25"/>
    <w:rsid w:val="00B06D8C"/>
    <w:rsid w:val="00B165AF"/>
    <w:rsid w:val="00B16909"/>
    <w:rsid w:val="00B23136"/>
    <w:rsid w:val="00B240AC"/>
    <w:rsid w:val="00B27EE9"/>
    <w:rsid w:val="00B32909"/>
    <w:rsid w:val="00B32ED9"/>
    <w:rsid w:val="00B338E6"/>
    <w:rsid w:val="00B375B3"/>
    <w:rsid w:val="00B42F4B"/>
    <w:rsid w:val="00B43800"/>
    <w:rsid w:val="00B440BA"/>
    <w:rsid w:val="00B4509E"/>
    <w:rsid w:val="00B4674F"/>
    <w:rsid w:val="00B467E9"/>
    <w:rsid w:val="00B510C7"/>
    <w:rsid w:val="00B57D25"/>
    <w:rsid w:val="00B605B8"/>
    <w:rsid w:val="00B71674"/>
    <w:rsid w:val="00B762BE"/>
    <w:rsid w:val="00B763D9"/>
    <w:rsid w:val="00B76764"/>
    <w:rsid w:val="00B76776"/>
    <w:rsid w:val="00B81D62"/>
    <w:rsid w:val="00B8348D"/>
    <w:rsid w:val="00B849A2"/>
    <w:rsid w:val="00B85C9F"/>
    <w:rsid w:val="00B8662D"/>
    <w:rsid w:val="00B86FCA"/>
    <w:rsid w:val="00B90B16"/>
    <w:rsid w:val="00B913EF"/>
    <w:rsid w:val="00B92B39"/>
    <w:rsid w:val="00B957F3"/>
    <w:rsid w:val="00B972A0"/>
    <w:rsid w:val="00B97C47"/>
    <w:rsid w:val="00BA76D7"/>
    <w:rsid w:val="00BA77E7"/>
    <w:rsid w:val="00BB043C"/>
    <w:rsid w:val="00BB53EE"/>
    <w:rsid w:val="00BB7894"/>
    <w:rsid w:val="00BC2ACF"/>
    <w:rsid w:val="00BC593F"/>
    <w:rsid w:val="00BD1883"/>
    <w:rsid w:val="00BD2FDF"/>
    <w:rsid w:val="00BD6244"/>
    <w:rsid w:val="00BE1FB7"/>
    <w:rsid w:val="00BE2355"/>
    <w:rsid w:val="00BE466E"/>
    <w:rsid w:val="00BE48CB"/>
    <w:rsid w:val="00BF0040"/>
    <w:rsid w:val="00BF3721"/>
    <w:rsid w:val="00BF75DA"/>
    <w:rsid w:val="00C0069B"/>
    <w:rsid w:val="00C01D3F"/>
    <w:rsid w:val="00C079D8"/>
    <w:rsid w:val="00C07AFC"/>
    <w:rsid w:val="00C1051B"/>
    <w:rsid w:val="00C12C17"/>
    <w:rsid w:val="00C14366"/>
    <w:rsid w:val="00C144B2"/>
    <w:rsid w:val="00C15E48"/>
    <w:rsid w:val="00C203F9"/>
    <w:rsid w:val="00C20E06"/>
    <w:rsid w:val="00C22140"/>
    <w:rsid w:val="00C233AB"/>
    <w:rsid w:val="00C23C54"/>
    <w:rsid w:val="00C245C5"/>
    <w:rsid w:val="00C2700A"/>
    <w:rsid w:val="00C27D14"/>
    <w:rsid w:val="00C3014F"/>
    <w:rsid w:val="00C30219"/>
    <w:rsid w:val="00C30F9D"/>
    <w:rsid w:val="00C3369E"/>
    <w:rsid w:val="00C3516D"/>
    <w:rsid w:val="00C36DE6"/>
    <w:rsid w:val="00C467B5"/>
    <w:rsid w:val="00C4793A"/>
    <w:rsid w:val="00C479F9"/>
    <w:rsid w:val="00C47BD0"/>
    <w:rsid w:val="00C5006F"/>
    <w:rsid w:val="00C54253"/>
    <w:rsid w:val="00C55823"/>
    <w:rsid w:val="00C56437"/>
    <w:rsid w:val="00C60F3B"/>
    <w:rsid w:val="00C642C6"/>
    <w:rsid w:val="00C65F08"/>
    <w:rsid w:val="00C66909"/>
    <w:rsid w:val="00C70019"/>
    <w:rsid w:val="00C700DE"/>
    <w:rsid w:val="00C71898"/>
    <w:rsid w:val="00C71E85"/>
    <w:rsid w:val="00C73D78"/>
    <w:rsid w:val="00C74F15"/>
    <w:rsid w:val="00C75055"/>
    <w:rsid w:val="00C75C67"/>
    <w:rsid w:val="00C774AA"/>
    <w:rsid w:val="00C776DB"/>
    <w:rsid w:val="00C8080C"/>
    <w:rsid w:val="00C80E9C"/>
    <w:rsid w:val="00C81747"/>
    <w:rsid w:val="00C82B9F"/>
    <w:rsid w:val="00C8464E"/>
    <w:rsid w:val="00C850AD"/>
    <w:rsid w:val="00C928AF"/>
    <w:rsid w:val="00C947FE"/>
    <w:rsid w:val="00C95BC8"/>
    <w:rsid w:val="00CA29B8"/>
    <w:rsid w:val="00CA3E49"/>
    <w:rsid w:val="00CA51E6"/>
    <w:rsid w:val="00CA5428"/>
    <w:rsid w:val="00CB5045"/>
    <w:rsid w:val="00CC2553"/>
    <w:rsid w:val="00CC5BE6"/>
    <w:rsid w:val="00CC69D8"/>
    <w:rsid w:val="00CC7274"/>
    <w:rsid w:val="00CD2F37"/>
    <w:rsid w:val="00CD34E5"/>
    <w:rsid w:val="00CD403B"/>
    <w:rsid w:val="00CD5CB3"/>
    <w:rsid w:val="00CD5DEC"/>
    <w:rsid w:val="00CE1D2A"/>
    <w:rsid w:val="00CE398E"/>
    <w:rsid w:val="00CE3E7A"/>
    <w:rsid w:val="00CE44F8"/>
    <w:rsid w:val="00CF1D05"/>
    <w:rsid w:val="00CF2412"/>
    <w:rsid w:val="00CF5614"/>
    <w:rsid w:val="00CF6B0C"/>
    <w:rsid w:val="00CF787F"/>
    <w:rsid w:val="00D00533"/>
    <w:rsid w:val="00D0182B"/>
    <w:rsid w:val="00D07E03"/>
    <w:rsid w:val="00D15833"/>
    <w:rsid w:val="00D1594D"/>
    <w:rsid w:val="00D166D6"/>
    <w:rsid w:val="00D179B9"/>
    <w:rsid w:val="00D20955"/>
    <w:rsid w:val="00D212E1"/>
    <w:rsid w:val="00D27D90"/>
    <w:rsid w:val="00D27F82"/>
    <w:rsid w:val="00D30AD5"/>
    <w:rsid w:val="00D326F2"/>
    <w:rsid w:val="00D33015"/>
    <w:rsid w:val="00D33559"/>
    <w:rsid w:val="00D37169"/>
    <w:rsid w:val="00D43C56"/>
    <w:rsid w:val="00D444F7"/>
    <w:rsid w:val="00D44B70"/>
    <w:rsid w:val="00D44CD3"/>
    <w:rsid w:val="00D45504"/>
    <w:rsid w:val="00D45E50"/>
    <w:rsid w:val="00D4759C"/>
    <w:rsid w:val="00D47B77"/>
    <w:rsid w:val="00D50A45"/>
    <w:rsid w:val="00D52870"/>
    <w:rsid w:val="00D52FC6"/>
    <w:rsid w:val="00D57AFD"/>
    <w:rsid w:val="00D57C17"/>
    <w:rsid w:val="00D61580"/>
    <w:rsid w:val="00D622AE"/>
    <w:rsid w:val="00D624B9"/>
    <w:rsid w:val="00D6392A"/>
    <w:rsid w:val="00D659B2"/>
    <w:rsid w:val="00D709AA"/>
    <w:rsid w:val="00D71AB4"/>
    <w:rsid w:val="00D747ED"/>
    <w:rsid w:val="00D74BB0"/>
    <w:rsid w:val="00D76E99"/>
    <w:rsid w:val="00D86858"/>
    <w:rsid w:val="00D91B4E"/>
    <w:rsid w:val="00D93022"/>
    <w:rsid w:val="00D930A1"/>
    <w:rsid w:val="00D967BB"/>
    <w:rsid w:val="00D972F8"/>
    <w:rsid w:val="00D972FE"/>
    <w:rsid w:val="00DA1C0F"/>
    <w:rsid w:val="00DA2CAA"/>
    <w:rsid w:val="00DB29C4"/>
    <w:rsid w:val="00DB2C2F"/>
    <w:rsid w:val="00DB3400"/>
    <w:rsid w:val="00DB3657"/>
    <w:rsid w:val="00DB6737"/>
    <w:rsid w:val="00DB69F6"/>
    <w:rsid w:val="00DC05D1"/>
    <w:rsid w:val="00DC0DD6"/>
    <w:rsid w:val="00DD2366"/>
    <w:rsid w:val="00DD3BE4"/>
    <w:rsid w:val="00DD5EAC"/>
    <w:rsid w:val="00DD69C1"/>
    <w:rsid w:val="00DD73B3"/>
    <w:rsid w:val="00DF307C"/>
    <w:rsid w:val="00DF36E1"/>
    <w:rsid w:val="00DF3D23"/>
    <w:rsid w:val="00E0219B"/>
    <w:rsid w:val="00E04504"/>
    <w:rsid w:val="00E0662B"/>
    <w:rsid w:val="00E06C81"/>
    <w:rsid w:val="00E1265A"/>
    <w:rsid w:val="00E143FA"/>
    <w:rsid w:val="00E20B75"/>
    <w:rsid w:val="00E20DD0"/>
    <w:rsid w:val="00E2346C"/>
    <w:rsid w:val="00E23FAA"/>
    <w:rsid w:val="00E304BC"/>
    <w:rsid w:val="00E304ED"/>
    <w:rsid w:val="00E3085B"/>
    <w:rsid w:val="00E347F1"/>
    <w:rsid w:val="00E44E6F"/>
    <w:rsid w:val="00E45B3B"/>
    <w:rsid w:val="00E45C09"/>
    <w:rsid w:val="00E45DD9"/>
    <w:rsid w:val="00E477A2"/>
    <w:rsid w:val="00E565A4"/>
    <w:rsid w:val="00E57AC9"/>
    <w:rsid w:val="00E6119B"/>
    <w:rsid w:val="00E6354C"/>
    <w:rsid w:val="00E676D6"/>
    <w:rsid w:val="00E676E1"/>
    <w:rsid w:val="00E703F8"/>
    <w:rsid w:val="00E72B86"/>
    <w:rsid w:val="00E75D98"/>
    <w:rsid w:val="00E77ED5"/>
    <w:rsid w:val="00E805E6"/>
    <w:rsid w:val="00E820C5"/>
    <w:rsid w:val="00E83225"/>
    <w:rsid w:val="00E83D28"/>
    <w:rsid w:val="00E85AE8"/>
    <w:rsid w:val="00E91F39"/>
    <w:rsid w:val="00E931DB"/>
    <w:rsid w:val="00EA1301"/>
    <w:rsid w:val="00EA1DE8"/>
    <w:rsid w:val="00EA2E39"/>
    <w:rsid w:val="00EA35B2"/>
    <w:rsid w:val="00EB1A0F"/>
    <w:rsid w:val="00EB6C5F"/>
    <w:rsid w:val="00EB767D"/>
    <w:rsid w:val="00EC546E"/>
    <w:rsid w:val="00EC7976"/>
    <w:rsid w:val="00ED1AE8"/>
    <w:rsid w:val="00ED1B01"/>
    <w:rsid w:val="00ED4C50"/>
    <w:rsid w:val="00ED67EA"/>
    <w:rsid w:val="00ED7E6F"/>
    <w:rsid w:val="00EE1037"/>
    <w:rsid w:val="00EE1AA0"/>
    <w:rsid w:val="00EE2D06"/>
    <w:rsid w:val="00EE42D1"/>
    <w:rsid w:val="00EE5B6F"/>
    <w:rsid w:val="00EE5BC2"/>
    <w:rsid w:val="00EE71D6"/>
    <w:rsid w:val="00EE741B"/>
    <w:rsid w:val="00EF37A0"/>
    <w:rsid w:val="00EF5DD0"/>
    <w:rsid w:val="00EF76D5"/>
    <w:rsid w:val="00F003E3"/>
    <w:rsid w:val="00F008C3"/>
    <w:rsid w:val="00F00934"/>
    <w:rsid w:val="00F019B6"/>
    <w:rsid w:val="00F020D1"/>
    <w:rsid w:val="00F03393"/>
    <w:rsid w:val="00F03931"/>
    <w:rsid w:val="00F05BDA"/>
    <w:rsid w:val="00F07396"/>
    <w:rsid w:val="00F10516"/>
    <w:rsid w:val="00F11FA4"/>
    <w:rsid w:val="00F14FC9"/>
    <w:rsid w:val="00F20D04"/>
    <w:rsid w:val="00F220D6"/>
    <w:rsid w:val="00F2507D"/>
    <w:rsid w:val="00F267C5"/>
    <w:rsid w:val="00F31F0C"/>
    <w:rsid w:val="00F331DF"/>
    <w:rsid w:val="00F338E5"/>
    <w:rsid w:val="00F33AD3"/>
    <w:rsid w:val="00F33E31"/>
    <w:rsid w:val="00F36AC7"/>
    <w:rsid w:val="00F407FB"/>
    <w:rsid w:val="00F43000"/>
    <w:rsid w:val="00F43473"/>
    <w:rsid w:val="00F454B2"/>
    <w:rsid w:val="00F50004"/>
    <w:rsid w:val="00F5259E"/>
    <w:rsid w:val="00F543F7"/>
    <w:rsid w:val="00F5795E"/>
    <w:rsid w:val="00F57EC1"/>
    <w:rsid w:val="00F61F43"/>
    <w:rsid w:val="00F658B8"/>
    <w:rsid w:val="00F6666C"/>
    <w:rsid w:val="00F70E35"/>
    <w:rsid w:val="00F71767"/>
    <w:rsid w:val="00F7200E"/>
    <w:rsid w:val="00F76CB8"/>
    <w:rsid w:val="00F77C82"/>
    <w:rsid w:val="00F83E72"/>
    <w:rsid w:val="00F93B8E"/>
    <w:rsid w:val="00F94A49"/>
    <w:rsid w:val="00F94FF6"/>
    <w:rsid w:val="00F976B2"/>
    <w:rsid w:val="00FA0D9B"/>
    <w:rsid w:val="00FA622F"/>
    <w:rsid w:val="00FB0888"/>
    <w:rsid w:val="00FB604E"/>
    <w:rsid w:val="00FB6C35"/>
    <w:rsid w:val="00FB6EDA"/>
    <w:rsid w:val="00FB6F99"/>
    <w:rsid w:val="00FC0497"/>
    <w:rsid w:val="00FC264A"/>
    <w:rsid w:val="00FD03BE"/>
    <w:rsid w:val="00FD06EF"/>
    <w:rsid w:val="00FD3B0C"/>
    <w:rsid w:val="00FD6B08"/>
    <w:rsid w:val="00FE0413"/>
    <w:rsid w:val="00FE1652"/>
    <w:rsid w:val="00FE3FAA"/>
    <w:rsid w:val="00FE619B"/>
    <w:rsid w:val="00FF0EDB"/>
    <w:rsid w:val="00FF35B8"/>
    <w:rsid w:val="00FF61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407"/>
    <w:pPr>
      <w:spacing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4407"/>
    <w:rPr>
      <w:rFonts w:ascii="Tahoma" w:hAnsi="Tahoma" w:cs="Tahoma"/>
      <w:sz w:val="16"/>
      <w:szCs w:val="16"/>
    </w:rPr>
  </w:style>
  <w:style w:type="character" w:customStyle="1" w:styleId="a4">
    <w:name w:val="Текст выноски Знак"/>
    <w:basedOn w:val="a0"/>
    <w:link w:val="a3"/>
    <w:uiPriority w:val="99"/>
    <w:semiHidden/>
    <w:rsid w:val="003E4407"/>
    <w:rPr>
      <w:rFonts w:ascii="Tahoma" w:eastAsia="Times New Roman" w:hAnsi="Tahoma" w:cs="Tahoma"/>
      <w:sz w:val="16"/>
      <w:szCs w:val="16"/>
      <w:lang w:eastAsia="ru-RU"/>
    </w:rPr>
  </w:style>
  <w:style w:type="character" w:styleId="a5">
    <w:name w:val="Hyperlink"/>
    <w:basedOn w:val="a0"/>
    <w:rsid w:val="003E44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kz-massotdel@yandex.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1215</Words>
  <Characters>6927</Characters>
  <Application>Microsoft Office Word</Application>
  <DocSecurity>0</DocSecurity>
  <Lines>57</Lines>
  <Paragraphs>16</Paragraphs>
  <ScaleCrop>false</ScaleCrop>
  <Company>RePack by SPecialiST</Company>
  <LinksUpToDate>false</LinksUpToDate>
  <CharactersWithSpaces>8126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2025-10-28T05:55:00Z</dcterms:created>
  <dcterms:modified xsi:type="dcterms:W3CDTF">2025-10-28T06:05:00Z</dcterms:modified>
</cp:coreProperties>
</file>